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976A9" w:rsidR="0061148E" w:rsidRPr="00944D28" w:rsidRDefault="00EB2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E50A" w:rsidR="0061148E" w:rsidRPr="004A7085" w:rsidRDefault="00EB2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A215A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4962A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E4336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9FE8E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0934E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3E71C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EA9A9" w:rsidR="00B87ED3" w:rsidRPr="00944D28" w:rsidRDefault="00EB2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B92FD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AF44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02E6A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B66D2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C500C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A86B0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3A00E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59F0" w:rsidR="00B87ED3" w:rsidRPr="00944D28" w:rsidRDefault="00EB2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1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4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7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52121" w:rsidR="00B87ED3" w:rsidRPr="00944D28" w:rsidRDefault="00EB2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00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08294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1CCA4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B3235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87844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F9FCD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3FF4D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80B73" w:rsidR="00B87ED3" w:rsidRPr="00944D28" w:rsidRDefault="00EB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0D0BB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8EF41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A4A46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B3E4C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46246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E15A6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933C4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4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1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6691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94018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843A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DC24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EC413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EBD40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72B77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5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18B5F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C9894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5AD82" w:rsidR="00B87ED3" w:rsidRPr="00944D28" w:rsidRDefault="00EB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55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F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C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6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E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2D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2022-10-22T04:35:00.0000000Z</dcterms:modified>
</coreProperties>
</file>