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C7BC8" w:rsidR="0061148E" w:rsidRPr="00944D28" w:rsidRDefault="00B73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BE235" w:rsidR="0061148E" w:rsidRPr="004A7085" w:rsidRDefault="00B73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3E666" w:rsidR="00B87ED3" w:rsidRPr="00944D28" w:rsidRDefault="00B7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37035" w:rsidR="00B87ED3" w:rsidRPr="00944D28" w:rsidRDefault="00B7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88E6B" w:rsidR="00B87ED3" w:rsidRPr="00944D28" w:rsidRDefault="00B7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683B" w:rsidR="00B87ED3" w:rsidRPr="00944D28" w:rsidRDefault="00B7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490D4" w:rsidR="00B87ED3" w:rsidRPr="00944D28" w:rsidRDefault="00B7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1F854" w:rsidR="00B87ED3" w:rsidRPr="00944D28" w:rsidRDefault="00B7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067CD" w:rsidR="00B87ED3" w:rsidRPr="00944D28" w:rsidRDefault="00B73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4DBE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93E66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DB775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A05B1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162A8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B8CD9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23243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6EC84" w:rsidR="00B87ED3" w:rsidRPr="00944D28" w:rsidRDefault="00B73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B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3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9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F1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00976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982CE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FD008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64701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D0985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2F3BD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88B95" w:rsidR="00B87ED3" w:rsidRPr="00944D28" w:rsidRDefault="00B73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C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C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E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1BAA2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B5D07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63CB1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2BD8B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B8CB2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0D7D5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F451C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1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4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CDB94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9087C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8407A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B63C3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0B8A1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D6B72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C5EEB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E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E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68B4E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D6FBF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956FE" w:rsidR="00B87ED3" w:rsidRPr="00944D28" w:rsidRDefault="00B73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F8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BA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5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4B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4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6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6A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