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C7BC8" w:rsidR="0061148E" w:rsidRPr="00944D28" w:rsidRDefault="00B73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BE235" w:rsidR="0061148E" w:rsidRPr="004A7085" w:rsidRDefault="00B73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3E666" w:rsidR="00B87ED3" w:rsidRPr="00944D28" w:rsidRDefault="00B73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37035" w:rsidR="00B87ED3" w:rsidRPr="00944D28" w:rsidRDefault="00B73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88E6B" w:rsidR="00B87ED3" w:rsidRPr="00944D28" w:rsidRDefault="00B73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0683B" w:rsidR="00B87ED3" w:rsidRPr="00944D28" w:rsidRDefault="00B73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490D4" w:rsidR="00B87ED3" w:rsidRPr="00944D28" w:rsidRDefault="00B73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1F854" w:rsidR="00B87ED3" w:rsidRPr="00944D28" w:rsidRDefault="00B73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067CD" w:rsidR="00B87ED3" w:rsidRPr="00944D28" w:rsidRDefault="00B73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54DBE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93E66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DB775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A05B1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162A8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B8CD9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23243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6EC84" w:rsidR="00B87ED3" w:rsidRPr="00944D28" w:rsidRDefault="00B73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B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3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9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7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F1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00976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982CE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FD008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64701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D0985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2F3BD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88B95" w:rsidR="00B87ED3" w:rsidRPr="00944D28" w:rsidRDefault="00B73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C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C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3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D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1BAA2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B5D07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63CB1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2BD8B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B8CB2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D7D5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F451C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1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C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3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1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4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B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CDB94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9087C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8407A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B63C3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0B8A1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D6B72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C5EEB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E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7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68B4E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D6FBF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956FE" w:rsidR="00B87ED3" w:rsidRPr="00944D28" w:rsidRDefault="00B73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F8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BA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5E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4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B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4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5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6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36A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