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F3C06" w:rsidR="0061148E" w:rsidRPr="00944D28" w:rsidRDefault="00A17F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FAF0F" w:rsidR="0061148E" w:rsidRPr="004A7085" w:rsidRDefault="00A17F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D44F8" w:rsidR="00B87ED3" w:rsidRPr="00944D28" w:rsidRDefault="00A1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7678B7" w:rsidR="00B87ED3" w:rsidRPr="00944D28" w:rsidRDefault="00A1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F22C6" w:rsidR="00B87ED3" w:rsidRPr="00944D28" w:rsidRDefault="00A1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26CCD" w:rsidR="00B87ED3" w:rsidRPr="00944D28" w:rsidRDefault="00A1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FE31D" w:rsidR="00B87ED3" w:rsidRPr="00944D28" w:rsidRDefault="00A1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95410" w:rsidR="00B87ED3" w:rsidRPr="00944D28" w:rsidRDefault="00A1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7F50E9" w:rsidR="00B87ED3" w:rsidRPr="00944D28" w:rsidRDefault="00A17F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2D390C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DA1030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5672F9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7B1D49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E55CD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6244A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DDDE0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74B17" w:rsidR="00B87ED3" w:rsidRPr="00944D28" w:rsidRDefault="00A17F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B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57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1F3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E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B1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5A9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C547A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B561D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33F185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F7A90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0879C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B8B982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C09512" w:rsidR="00B87ED3" w:rsidRPr="00944D28" w:rsidRDefault="00A17F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1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3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5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DD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F3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1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3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9DE949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8E24E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EE310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6F1F7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16657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837EE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A5005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B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E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9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CD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F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68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C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D7E3F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D5E1A1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4AB072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F2FF8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F6CA4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48F8E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0CC9D9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0E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D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FB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C0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7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4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8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2D0C6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7185AD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94248" w:rsidR="00B87ED3" w:rsidRPr="00944D28" w:rsidRDefault="00A17F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FC6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ACD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EE7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A55C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02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221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0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24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C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F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B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7FD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2022-10-22T01:23:00.0000000Z</dcterms:modified>
</coreProperties>
</file>