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F3C06" w:rsidR="0061148E" w:rsidRPr="00944D28" w:rsidRDefault="00A17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AF0F" w:rsidR="0061148E" w:rsidRPr="004A7085" w:rsidRDefault="00A17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D44F8" w:rsidR="00B87ED3" w:rsidRPr="00944D28" w:rsidRDefault="00A1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678B7" w:rsidR="00B87ED3" w:rsidRPr="00944D28" w:rsidRDefault="00A1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F22C6" w:rsidR="00B87ED3" w:rsidRPr="00944D28" w:rsidRDefault="00A1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26CCD" w:rsidR="00B87ED3" w:rsidRPr="00944D28" w:rsidRDefault="00A1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FE31D" w:rsidR="00B87ED3" w:rsidRPr="00944D28" w:rsidRDefault="00A1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95410" w:rsidR="00B87ED3" w:rsidRPr="00944D28" w:rsidRDefault="00A1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F50E9" w:rsidR="00B87ED3" w:rsidRPr="00944D28" w:rsidRDefault="00A1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D390C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A1030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672F9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B1D49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E55CD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6244A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DDDE0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74B17" w:rsidR="00B87ED3" w:rsidRPr="00944D28" w:rsidRDefault="00A17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B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5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F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E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B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A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C547A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B561D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3F185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F7A90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0879C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8B982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09512" w:rsidR="00B87ED3" w:rsidRPr="00944D28" w:rsidRDefault="00A1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1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3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5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D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F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1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3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DE949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8E24E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EE310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6F1F7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16657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837EE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A5005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B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E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9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D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F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6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C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D7E3F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5E1A1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AB072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F2FF8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F6CA4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48F8E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CC9D9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F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0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4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8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2D0C6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185AD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94248" w:rsidR="00B87ED3" w:rsidRPr="00944D28" w:rsidRDefault="00A1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FC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C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E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55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0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0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4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C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B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F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2022-10-22T01:23:00.0000000Z</dcterms:modified>
</coreProperties>
</file>