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D3BA" w:rsidR="0061148E" w:rsidRPr="00944D28" w:rsidRDefault="00F96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E586B" w:rsidR="0061148E" w:rsidRPr="004A7085" w:rsidRDefault="00F96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7CC15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BD635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5E9D9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E0D6C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B5E84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58321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B7E83" w:rsidR="00B87ED3" w:rsidRPr="00944D28" w:rsidRDefault="00F9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8AF8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E5EBB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DC6FC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F39E8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712A0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5A6C7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2E66E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CAF5" w:rsidR="00B87ED3" w:rsidRPr="00944D28" w:rsidRDefault="00F96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7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B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D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0B29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1E30F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1DBE5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1EDF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7EE36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D2FD2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AAF30" w:rsidR="00B87ED3" w:rsidRPr="00944D28" w:rsidRDefault="00F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4DD19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CBB89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B102F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C45B0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3388D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01B7D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6163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F66B0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493FF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264CE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FB5BC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5FACE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4E0D5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5BE7D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EC0A" w:rsidR="00B87ED3" w:rsidRPr="00944D28" w:rsidRDefault="00F9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B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2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5105D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3D9C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72352" w:rsidR="00B87ED3" w:rsidRPr="00944D28" w:rsidRDefault="00F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5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4C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6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2022-10-22T05:37:00.0000000Z</dcterms:modified>
</coreProperties>
</file>