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16F2" w:rsidR="0061148E" w:rsidRPr="00944D28" w:rsidRDefault="001F2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A8ED0" w:rsidR="0061148E" w:rsidRPr="004A7085" w:rsidRDefault="001F2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F04F7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BF89A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256F6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C615A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27D44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2789C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6E58E" w:rsidR="00B87ED3" w:rsidRPr="00944D28" w:rsidRDefault="001F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9F394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23CD1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9FC2E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4CE00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3FFA0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ACB1A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A8C9A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4749" w:rsidR="00B87ED3" w:rsidRPr="00944D28" w:rsidRDefault="001F2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FB74" w:rsidR="00B87ED3" w:rsidRPr="00944D28" w:rsidRDefault="001F2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C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F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28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D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62C46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7F3E8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04863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72ED0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37964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A7392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77D2C" w:rsidR="00B87ED3" w:rsidRPr="00944D28" w:rsidRDefault="001F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D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4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B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40EAF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71872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5FB5B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03677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6E8FB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C8888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D6645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4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1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8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6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A7DAD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D33FB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963D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03F07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25E9B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70E30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444D7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4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8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1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861EC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0CE7B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E54FB" w:rsidR="00B87ED3" w:rsidRPr="00944D28" w:rsidRDefault="001F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9D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6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D8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2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3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F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5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28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2022-10-22T06:07:00.0000000Z</dcterms:modified>
</coreProperties>
</file>