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3B0BC" w:rsidR="0061148E" w:rsidRPr="00944D28" w:rsidRDefault="00273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9A69B" w:rsidR="0061148E" w:rsidRPr="004A7085" w:rsidRDefault="00273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BFA74" w:rsidR="00B87ED3" w:rsidRPr="00944D28" w:rsidRDefault="0027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8C158" w:rsidR="00B87ED3" w:rsidRPr="00944D28" w:rsidRDefault="0027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36EF6" w:rsidR="00B87ED3" w:rsidRPr="00944D28" w:rsidRDefault="0027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245D5" w:rsidR="00B87ED3" w:rsidRPr="00944D28" w:rsidRDefault="0027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543AD" w:rsidR="00B87ED3" w:rsidRPr="00944D28" w:rsidRDefault="0027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52DDD" w:rsidR="00B87ED3" w:rsidRPr="00944D28" w:rsidRDefault="0027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1D260" w:rsidR="00B87ED3" w:rsidRPr="00944D28" w:rsidRDefault="0027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BF943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351E1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9289F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C4B7A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9CF74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F8693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70813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38F31" w:rsidR="00B87ED3" w:rsidRPr="00944D28" w:rsidRDefault="00273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8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8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8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341E" w:rsidR="00B87ED3" w:rsidRPr="00944D28" w:rsidRDefault="00273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2306B" w:rsidR="00B87ED3" w:rsidRPr="00944D28" w:rsidRDefault="00273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6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E0A11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62B89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34BF3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EEB68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3858D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94E97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C623F" w:rsidR="00B87ED3" w:rsidRPr="00944D28" w:rsidRDefault="0027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4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0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5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9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CB523" w:rsidR="00B87ED3" w:rsidRPr="00944D28" w:rsidRDefault="00273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1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8DB4B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84CF9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18B9C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D0428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E3B82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7BF80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51F78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D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5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5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D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4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C1B5D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1AB90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BEF25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C8982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738E1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DBE31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91423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2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F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2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4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D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6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6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1B3F8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C3D3C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1040B" w:rsidR="00B87ED3" w:rsidRPr="00944D28" w:rsidRDefault="0027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EA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37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E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E9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2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6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4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3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8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B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4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79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2022-10-16T20:48:00.0000000Z</dcterms:modified>
</coreProperties>
</file>