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F1D3" w:rsidR="0061148E" w:rsidRPr="00944D28" w:rsidRDefault="00720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D9C1" w:rsidR="0061148E" w:rsidRPr="004A7085" w:rsidRDefault="00720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31087" w:rsidR="00B87ED3" w:rsidRPr="00944D28" w:rsidRDefault="0072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E2276" w:rsidR="00B87ED3" w:rsidRPr="00944D28" w:rsidRDefault="0072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37A6A" w:rsidR="00B87ED3" w:rsidRPr="00944D28" w:rsidRDefault="0072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4CDFB" w:rsidR="00B87ED3" w:rsidRPr="00944D28" w:rsidRDefault="0072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1D01D" w:rsidR="00B87ED3" w:rsidRPr="00944D28" w:rsidRDefault="0072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9A31C" w:rsidR="00B87ED3" w:rsidRPr="00944D28" w:rsidRDefault="0072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3373C" w:rsidR="00B87ED3" w:rsidRPr="00944D28" w:rsidRDefault="00720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C5881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DC9C7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C982F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4F4EB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F27D0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23753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332B4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73DF6" w:rsidR="00B87ED3" w:rsidRPr="00944D28" w:rsidRDefault="0072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69E3" w:rsidR="00B87ED3" w:rsidRPr="00944D28" w:rsidRDefault="0072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6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4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D0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1E7ED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E813C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0FA65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AACDA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940E4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C25D4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DF847" w:rsidR="00B87ED3" w:rsidRPr="00944D28" w:rsidRDefault="0072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B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5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A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4C4CE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BA555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C917F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A8D16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832F1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D4A8C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8A436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2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6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6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1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0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EF6C1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70E78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77603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486CC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40132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A967A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2361D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3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B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2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7FF52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49D2F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DC926" w:rsidR="00B87ED3" w:rsidRPr="00944D28" w:rsidRDefault="0072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4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64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A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F4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A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E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5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4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B6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