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4175" w:rsidR="0061148E" w:rsidRPr="00944D28" w:rsidRDefault="00837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7B4B" w:rsidR="0061148E" w:rsidRPr="004A7085" w:rsidRDefault="00837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7A4B2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43A45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4D7A4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6CC6D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5F04F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13F28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8FF4E" w:rsidR="00B87ED3" w:rsidRPr="00944D28" w:rsidRDefault="0083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B8F58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4BBE2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A7DFD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7DACC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0128B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4CFCB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9E29F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6E66F" w:rsidR="00B87ED3" w:rsidRPr="00944D28" w:rsidRDefault="00837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0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4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4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B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5C3A8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BD75B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29D50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84E07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92399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81948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9C843" w:rsidR="00B87ED3" w:rsidRPr="00944D28" w:rsidRDefault="0083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F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6075D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D0F56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A5B38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B44FF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21DE3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26213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D67C0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2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64DD7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F3CAA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E7184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1D6B5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F1534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330A6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BC8A7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5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02A91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B1517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AD861" w:rsidR="00B87ED3" w:rsidRPr="00944D28" w:rsidRDefault="0083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0B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E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A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2022-10-22T07:15:00.0000000Z</dcterms:modified>
</coreProperties>
</file>