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24175" w:rsidR="0061148E" w:rsidRPr="00944D28" w:rsidRDefault="00837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C7B4B" w:rsidR="0061148E" w:rsidRPr="004A7085" w:rsidRDefault="00837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7A4B2" w:rsidR="00B87ED3" w:rsidRPr="00944D28" w:rsidRDefault="0083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43A45" w:rsidR="00B87ED3" w:rsidRPr="00944D28" w:rsidRDefault="0083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4D7A4" w:rsidR="00B87ED3" w:rsidRPr="00944D28" w:rsidRDefault="0083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6CC6D" w:rsidR="00B87ED3" w:rsidRPr="00944D28" w:rsidRDefault="0083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5F04F" w:rsidR="00B87ED3" w:rsidRPr="00944D28" w:rsidRDefault="0083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13F28" w:rsidR="00B87ED3" w:rsidRPr="00944D28" w:rsidRDefault="0083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8FF4E" w:rsidR="00B87ED3" w:rsidRPr="00944D28" w:rsidRDefault="0083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B8F58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4BBE2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A7DFD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7DACC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0128B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4CFCB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9E29F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6E66F" w:rsidR="00B87ED3" w:rsidRPr="00944D28" w:rsidRDefault="00837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8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0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4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4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B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5C3A8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BD75B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29D50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84E07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92399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81948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9C843" w:rsidR="00B87ED3" w:rsidRPr="00944D28" w:rsidRDefault="0083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F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1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A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4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6075D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D0F56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A5B38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B44FF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21DE3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26213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D67C0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2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A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9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2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64DD7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F3CAA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E7184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1D6B5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F1534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330A6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BC8A7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5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7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5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6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D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D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02A91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B1517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AD861" w:rsidR="00B87ED3" w:rsidRPr="00944D28" w:rsidRDefault="0083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0B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C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D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E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D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4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B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9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B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7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AC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2022-10-22T07:15:00.0000000Z</dcterms:modified>
</coreProperties>
</file>