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E7CD" w:rsidR="0061148E" w:rsidRPr="00944D28" w:rsidRDefault="00EE7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F3BB" w:rsidR="0061148E" w:rsidRPr="004A7085" w:rsidRDefault="00EE7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67AFC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444BA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7D0B8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FE4F5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4AD87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6B2EF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4EE9" w:rsidR="00B87ED3" w:rsidRPr="00944D28" w:rsidRDefault="00EE7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B3A03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8CD96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4B74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45D03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92EFD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57D33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0D0CE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D490B" w:rsidR="00B87ED3" w:rsidRPr="00944D28" w:rsidRDefault="00EE7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0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C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1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7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22742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3F8B9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560D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A6CC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67E5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417C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B208C" w:rsidR="00B87ED3" w:rsidRPr="00944D28" w:rsidRDefault="00EE7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8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F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3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A729F" w:rsidR="00B87ED3" w:rsidRPr="00944D28" w:rsidRDefault="00EE7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32CF0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627F9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6086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83240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A5D8B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EBF5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0E93D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C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3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985A3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F05BF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A60A8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2F50C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F3654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0B199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43356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63D9C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A98DD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4896" w:rsidR="00B87ED3" w:rsidRPr="00944D28" w:rsidRDefault="00EE7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6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5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2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2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BE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2022-10-22T08:11:00.0000000Z</dcterms:modified>
</coreProperties>
</file>