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D50D5" w:rsidR="0061148E" w:rsidRPr="00944D28" w:rsidRDefault="009F7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E873" w:rsidR="0061148E" w:rsidRPr="004A7085" w:rsidRDefault="009F7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0509A" w:rsidR="00B87ED3" w:rsidRPr="00944D28" w:rsidRDefault="009F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311DC" w:rsidR="00B87ED3" w:rsidRPr="00944D28" w:rsidRDefault="009F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6D34F" w:rsidR="00B87ED3" w:rsidRPr="00944D28" w:rsidRDefault="009F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E5F17" w:rsidR="00B87ED3" w:rsidRPr="00944D28" w:rsidRDefault="009F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4563D" w:rsidR="00B87ED3" w:rsidRPr="00944D28" w:rsidRDefault="009F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95929" w:rsidR="00B87ED3" w:rsidRPr="00944D28" w:rsidRDefault="009F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50A13" w:rsidR="00B87ED3" w:rsidRPr="00944D28" w:rsidRDefault="009F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BE697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EFA5B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5FC5F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CF5A0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FAF3C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3900F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440AF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8FD6" w:rsidR="00B87ED3" w:rsidRPr="00944D28" w:rsidRDefault="009F7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F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7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A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3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2621E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3D822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741E1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2CB85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33923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C8F9A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FC5CA" w:rsidR="00B87ED3" w:rsidRPr="00944D28" w:rsidRDefault="009F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B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3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9C478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0DA15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B2960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DC5D4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B0405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88B66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241AC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3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B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F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6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34812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8147A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09734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3304B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B9202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46A5D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079BC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0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D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A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39276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B2992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B2643" w:rsidR="00B87ED3" w:rsidRPr="00944D28" w:rsidRDefault="009F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9D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F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D3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FB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6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7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1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1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2022-10-22T08:17:00.0000000Z</dcterms:modified>
</coreProperties>
</file>