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1FCED" w:rsidR="0061148E" w:rsidRPr="00944D28" w:rsidRDefault="00CC3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3F716" w:rsidR="0061148E" w:rsidRPr="004A7085" w:rsidRDefault="00CC3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24D9D" w:rsidR="00B87ED3" w:rsidRPr="00944D28" w:rsidRDefault="00CC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ED953" w:rsidR="00B87ED3" w:rsidRPr="00944D28" w:rsidRDefault="00CC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1EF51" w:rsidR="00B87ED3" w:rsidRPr="00944D28" w:rsidRDefault="00CC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46B01" w:rsidR="00B87ED3" w:rsidRPr="00944D28" w:rsidRDefault="00CC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1285B" w:rsidR="00B87ED3" w:rsidRPr="00944D28" w:rsidRDefault="00CC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BA9A5" w:rsidR="00B87ED3" w:rsidRPr="00944D28" w:rsidRDefault="00CC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70CCF" w:rsidR="00B87ED3" w:rsidRPr="00944D28" w:rsidRDefault="00CC3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4FABD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5DBD4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AB4D2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20CCC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F2B87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0D8DA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8366F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7970B" w:rsidR="00B87ED3" w:rsidRPr="00944D28" w:rsidRDefault="00CC3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F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7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1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5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B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D0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B474B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11D50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C6915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31B03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69F5E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B0AAF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A6ED5" w:rsidR="00B87ED3" w:rsidRPr="00944D28" w:rsidRDefault="00CC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A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E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7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0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C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5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A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D7D78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16814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DA462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327FC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3D658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2DD4F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5947C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3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2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7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1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2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1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E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99CED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FB58C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1DF0A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3B857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598FE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4C140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7C7CC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5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4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6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3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9CDD5" w:rsidR="00B87ED3" w:rsidRPr="00944D28" w:rsidRDefault="00CC3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6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8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A42F5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BC772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794DC" w:rsidR="00B87ED3" w:rsidRPr="00944D28" w:rsidRDefault="00CC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22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F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C4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6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7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F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6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5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A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A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4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C3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2022-10-22T09:14:00.0000000Z</dcterms:modified>
</coreProperties>
</file>