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1FCED" w:rsidR="0061148E" w:rsidRPr="00944D28" w:rsidRDefault="00CC3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F716" w:rsidR="0061148E" w:rsidRPr="004A7085" w:rsidRDefault="00CC3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24D9D" w:rsidR="00B87ED3" w:rsidRPr="00944D28" w:rsidRDefault="00C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ED953" w:rsidR="00B87ED3" w:rsidRPr="00944D28" w:rsidRDefault="00C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1EF51" w:rsidR="00B87ED3" w:rsidRPr="00944D28" w:rsidRDefault="00C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46B01" w:rsidR="00B87ED3" w:rsidRPr="00944D28" w:rsidRDefault="00C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1285B" w:rsidR="00B87ED3" w:rsidRPr="00944D28" w:rsidRDefault="00C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BA9A5" w:rsidR="00B87ED3" w:rsidRPr="00944D28" w:rsidRDefault="00C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70CCF" w:rsidR="00B87ED3" w:rsidRPr="00944D28" w:rsidRDefault="00CC3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4FABD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5DBD4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AB4D2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20CCC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F2B87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0D8DA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8366F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970B" w:rsidR="00B87ED3" w:rsidRPr="00944D28" w:rsidRDefault="00CC3C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F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7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1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BE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D0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B474B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11D50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C6915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31B03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69F5E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B0AAF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A6ED5" w:rsidR="00B87ED3" w:rsidRPr="00944D28" w:rsidRDefault="00CC3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A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E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7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0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C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5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A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D7D78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16814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DA462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D327FC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3D658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2DD4F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5947C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3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2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7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1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1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99CED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FB58C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1DF0A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3B857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598FE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4C140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7C7CC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5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9CDD5" w:rsidR="00B87ED3" w:rsidRPr="00944D28" w:rsidRDefault="00CC3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6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8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A42F5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BC772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794DC" w:rsidR="00B87ED3" w:rsidRPr="00944D28" w:rsidRDefault="00CC3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2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F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C4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67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F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6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5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A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A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4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3C3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2022-10-22T09:14:00.0000000Z</dcterms:modified>
</coreProperties>
</file>