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A892" w:rsidR="0061148E" w:rsidRPr="00944D28" w:rsidRDefault="003243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4227" w:rsidR="0061148E" w:rsidRPr="004A7085" w:rsidRDefault="003243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BB174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630FA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CB78A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90E17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356C5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6FE7A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51AD0" w:rsidR="00B87ED3" w:rsidRPr="00944D28" w:rsidRDefault="0032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92332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7E538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976E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8861B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6262F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0AAA6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1C110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D9DA" w:rsidR="00B87ED3" w:rsidRPr="00944D28" w:rsidRDefault="00324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1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D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3E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C4A12" w:rsidR="00B87ED3" w:rsidRPr="00944D28" w:rsidRDefault="00324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85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DAD34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BAD47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25E3F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596C5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CDC5A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1B674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10FF8" w:rsidR="00B87ED3" w:rsidRPr="00944D28" w:rsidRDefault="0032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ECC88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BC261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CE21F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68DF7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B4AF8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D440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92C8B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1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FC15F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5921A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09F7A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A314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52004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4774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8BE80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A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63651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5B53E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9D338" w:rsidR="00B87ED3" w:rsidRPr="00944D28" w:rsidRDefault="0032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F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F8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1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1A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0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39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2022-10-22T09:53:00.0000000Z</dcterms:modified>
</coreProperties>
</file>