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DB9B1" w:rsidR="0061148E" w:rsidRPr="00944D28" w:rsidRDefault="007F7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1477A" w:rsidR="0061148E" w:rsidRPr="004A7085" w:rsidRDefault="007F7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1641D" w:rsidR="00B87ED3" w:rsidRPr="00944D28" w:rsidRDefault="007F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DCFC0" w:rsidR="00B87ED3" w:rsidRPr="00944D28" w:rsidRDefault="007F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5D26C" w:rsidR="00B87ED3" w:rsidRPr="00944D28" w:rsidRDefault="007F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ED4BB" w:rsidR="00B87ED3" w:rsidRPr="00944D28" w:rsidRDefault="007F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69030" w:rsidR="00B87ED3" w:rsidRPr="00944D28" w:rsidRDefault="007F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719BC" w:rsidR="00B87ED3" w:rsidRPr="00944D28" w:rsidRDefault="007F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F93D1" w:rsidR="00B87ED3" w:rsidRPr="00944D28" w:rsidRDefault="007F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E5405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84B08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5B625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E5DBA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ECC77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E69BD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A3DE5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EA097" w:rsidR="00B87ED3" w:rsidRPr="00944D28" w:rsidRDefault="007F7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3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E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6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B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52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1843B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C333F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6CAFD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1C0E5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32A6E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E662E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70D57" w:rsidR="00B87ED3" w:rsidRPr="00944D28" w:rsidRDefault="007F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6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6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1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F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2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E2542" w:rsidR="00B87ED3" w:rsidRPr="00944D28" w:rsidRDefault="007F7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92B60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62AE3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E5D43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F08BD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06FFB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A438B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7C833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2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C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E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4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59355" w:rsidR="00B87ED3" w:rsidRPr="00944D28" w:rsidRDefault="007F7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837FF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B6D76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3353F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EB81A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1F224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23411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8FA04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CA7FE" w:rsidR="00B87ED3" w:rsidRPr="00944D28" w:rsidRDefault="007F7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3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E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9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4FE1C" w:rsidR="00B87ED3" w:rsidRPr="00944D28" w:rsidRDefault="007F7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4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C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BD676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6EE75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C4FAC" w:rsidR="00B87ED3" w:rsidRPr="00944D28" w:rsidRDefault="007F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23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33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84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4B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F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7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9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6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B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6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2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49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2022-10-22T10:15:00.0000000Z</dcterms:modified>
</coreProperties>
</file>