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87732" w:rsidR="0061148E" w:rsidRPr="00944D28" w:rsidRDefault="00054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271CA" w:rsidR="0061148E" w:rsidRPr="004A7085" w:rsidRDefault="00054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9252D" w:rsidR="00B87ED3" w:rsidRPr="00944D28" w:rsidRDefault="0005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3A75A" w:rsidR="00B87ED3" w:rsidRPr="00944D28" w:rsidRDefault="0005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9B663" w:rsidR="00B87ED3" w:rsidRPr="00944D28" w:rsidRDefault="0005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1E932" w:rsidR="00B87ED3" w:rsidRPr="00944D28" w:rsidRDefault="0005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96EF2" w:rsidR="00B87ED3" w:rsidRPr="00944D28" w:rsidRDefault="0005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1BCA3" w:rsidR="00B87ED3" w:rsidRPr="00944D28" w:rsidRDefault="0005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12325" w:rsidR="00B87ED3" w:rsidRPr="00944D28" w:rsidRDefault="0005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FE966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8046F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8370E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18BD3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A8A2F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E529A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2EF91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1C3BC" w:rsidR="00B87ED3" w:rsidRPr="00944D28" w:rsidRDefault="00054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F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4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D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4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3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87DD9" w:rsidR="00B87ED3" w:rsidRPr="00944D28" w:rsidRDefault="00054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A49A3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30604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25F4B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DCF69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31FE9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CF235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76C87" w:rsidR="00B87ED3" w:rsidRPr="00944D28" w:rsidRDefault="0005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7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A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E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A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C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4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B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C613A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F5DFF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40189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855C3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2C789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AEF0F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D9581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A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5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B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E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D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2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D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52AA8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98420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6B31F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1EC5D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FEB41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76FA6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75768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2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5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0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3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79702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0F10B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1AF09" w:rsidR="00B87ED3" w:rsidRPr="00944D28" w:rsidRDefault="0005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2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8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CA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26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B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4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5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6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6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9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CA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2022-10-22T10:58:00.0000000Z</dcterms:modified>
</coreProperties>
</file>