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077A" w:rsidR="0061148E" w:rsidRPr="00944D28" w:rsidRDefault="000E6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B057" w:rsidR="0061148E" w:rsidRPr="004A7085" w:rsidRDefault="000E6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960B2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ACB7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36E5A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8AB5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CE9B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00B39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21780" w:rsidR="00B87ED3" w:rsidRPr="00944D28" w:rsidRDefault="000E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D0FB2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D88F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1E19D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11E63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1BBD7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72E6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291BF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0C7A" w:rsidR="00B87ED3" w:rsidRPr="00944D28" w:rsidRDefault="000E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4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28D5C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0FA71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52EEB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533C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DFBD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8F0B7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581DB" w:rsidR="00B87ED3" w:rsidRPr="00944D28" w:rsidRDefault="000E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5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A4E5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E5699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1146B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B5385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3F2A2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CC55F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982F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751BA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12C9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D4E1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52F82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DE55C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BC621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7EB8F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0E98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E536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05B78" w:rsidR="00B87ED3" w:rsidRPr="00944D28" w:rsidRDefault="000E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B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8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2022-10-22T10:46:00.0000000Z</dcterms:modified>
</coreProperties>
</file>