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4833" w:rsidR="0061148E" w:rsidRPr="00944D28" w:rsidRDefault="00254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185A" w:rsidR="0061148E" w:rsidRPr="004A7085" w:rsidRDefault="00254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86FE0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B54C4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007B9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6E794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91E73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31589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49F8F" w:rsidR="00B87ED3" w:rsidRPr="00944D28" w:rsidRDefault="0025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77079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AEB83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9D06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7DF9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B6A6C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84F2F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14797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1644" w:rsidR="00B87ED3" w:rsidRPr="00944D28" w:rsidRDefault="00254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8B467" w:rsidR="00B87ED3" w:rsidRPr="00944D28" w:rsidRDefault="00254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A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7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45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84484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C0397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63B03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F48A6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D56D8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60075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FC79E" w:rsidR="00B87ED3" w:rsidRPr="00944D28" w:rsidRDefault="0025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2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B14C3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E8A70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23584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E64F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D71FA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D4A40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7B962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F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F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A5BAE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266F7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265BF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B50D4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8CCCF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04F97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86FF9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5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48E25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DA07E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633A6" w:rsidR="00B87ED3" w:rsidRPr="00944D28" w:rsidRDefault="0025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0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8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9E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2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4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2022-10-22T11:18:00.0000000Z</dcterms:modified>
</coreProperties>
</file>