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B4833" w:rsidR="0061148E" w:rsidRPr="00944D28" w:rsidRDefault="00254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185A" w:rsidR="0061148E" w:rsidRPr="004A7085" w:rsidRDefault="00254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86FE0" w:rsidR="00B87ED3" w:rsidRPr="00944D28" w:rsidRDefault="0025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B54C4" w:rsidR="00B87ED3" w:rsidRPr="00944D28" w:rsidRDefault="0025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007B9" w:rsidR="00B87ED3" w:rsidRPr="00944D28" w:rsidRDefault="0025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6E794" w:rsidR="00B87ED3" w:rsidRPr="00944D28" w:rsidRDefault="0025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91E73" w:rsidR="00B87ED3" w:rsidRPr="00944D28" w:rsidRDefault="0025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31589" w:rsidR="00B87ED3" w:rsidRPr="00944D28" w:rsidRDefault="0025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49F8F" w:rsidR="00B87ED3" w:rsidRPr="00944D28" w:rsidRDefault="0025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77079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AEB83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E9D06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7DF9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B6A6C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84F2F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14797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1644" w:rsidR="00B87ED3" w:rsidRPr="00944D28" w:rsidRDefault="00254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B467" w:rsidR="00B87ED3" w:rsidRPr="00944D28" w:rsidRDefault="00254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5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84484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C0397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63B03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F48A6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D56D8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60075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FC79E" w:rsidR="00B87ED3" w:rsidRPr="00944D28" w:rsidRDefault="0025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2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B14C3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E8A70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23584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E64F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D71FA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D4A40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7B962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A5BAE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266F7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265BF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50D4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CCCF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04F97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86FF9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8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48E25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DA07E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633A6" w:rsidR="00B87ED3" w:rsidRPr="00944D28" w:rsidRDefault="0025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0D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8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E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9E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4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