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CFB7" w:rsidR="0061148E" w:rsidRPr="00944D28" w:rsidRDefault="00272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2C35" w:rsidR="0061148E" w:rsidRPr="004A7085" w:rsidRDefault="00272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F54DB" w:rsidR="00B87ED3" w:rsidRPr="00944D28" w:rsidRDefault="0027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10350" w:rsidR="00B87ED3" w:rsidRPr="00944D28" w:rsidRDefault="0027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19B1A" w:rsidR="00B87ED3" w:rsidRPr="00944D28" w:rsidRDefault="0027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B77BF" w:rsidR="00B87ED3" w:rsidRPr="00944D28" w:rsidRDefault="0027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D198D" w:rsidR="00B87ED3" w:rsidRPr="00944D28" w:rsidRDefault="0027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5056A" w:rsidR="00B87ED3" w:rsidRPr="00944D28" w:rsidRDefault="0027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10F3B" w:rsidR="00B87ED3" w:rsidRPr="00944D28" w:rsidRDefault="0027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41501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6FF46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E2839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85869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0DACD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5DE05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C6286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00808" w:rsidR="00B87ED3" w:rsidRPr="00944D28" w:rsidRDefault="00272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77B4F" w:rsidR="00B87ED3" w:rsidRPr="00944D28" w:rsidRDefault="00272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9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6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C6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A2E6B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F793A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88041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E3367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A6FEB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B6E4E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D158C" w:rsidR="00B87ED3" w:rsidRPr="00944D28" w:rsidRDefault="0027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3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D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4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3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0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D850B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01B67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95C01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BBF3A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0F05B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994D8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2C45F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8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B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1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4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C36D4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98B26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C0194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B0D64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7E214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37A4B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186F5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C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5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3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839AC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47163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FD063" w:rsidR="00B87ED3" w:rsidRPr="00944D28" w:rsidRDefault="0027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DA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7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3E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0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9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E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B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4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5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4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B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2022-10-22T11:30:00.0000000Z</dcterms:modified>
</coreProperties>
</file>