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8401" w:rsidR="0061148E" w:rsidRPr="00944D28" w:rsidRDefault="00A32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D1BF" w:rsidR="0061148E" w:rsidRPr="004A7085" w:rsidRDefault="00A32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ABBF7" w:rsidR="00B87ED3" w:rsidRPr="00944D28" w:rsidRDefault="00A3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B4A00" w:rsidR="00B87ED3" w:rsidRPr="00944D28" w:rsidRDefault="00A3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02FAB" w:rsidR="00B87ED3" w:rsidRPr="00944D28" w:rsidRDefault="00A3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F4AC7" w:rsidR="00B87ED3" w:rsidRPr="00944D28" w:rsidRDefault="00A3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FCCCF" w:rsidR="00B87ED3" w:rsidRPr="00944D28" w:rsidRDefault="00A3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0A290" w:rsidR="00B87ED3" w:rsidRPr="00944D28" w:rsidRDefault="00A3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0016F" w:rsidR="00B87ED3" w:rsidRPr="00944D28" w:rsidRDefault="00A3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2378A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4C8C5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F8756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88272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A4D2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436DD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20058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8DE7" w:rsidR="00B87ED3" w:rsidRPr="00944D28" w:rsidRDefault="00A32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7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0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E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9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41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825F9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A474E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287FB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55759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E761B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609AD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AEC5D" w:rsidR="00B87ED3" w:rsidRPr="00944D28" w:rsidRDefault="00A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5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E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7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E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A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FFDEE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0AA7A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4309B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AD423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25D90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FE473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7DDB5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D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9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9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9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C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1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70E29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FBB24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C9DBB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17F5C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44EAA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08818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C7653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7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B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1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4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D1A48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CA582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F243F" w:rsidR="00B87ED3" w:rsidRPr="00944D28" w:rsidRDefault="00A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46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2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30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AC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E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F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A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7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25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