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2BA44" w:rsidR="00355D4C" w:rsidRPr="004A7085" w:rsidRDefault="0062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B9CD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A4639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7DA6A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55240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DD96B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6332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4CC7" w:rsidR="00B87ED3" w:rsidRPr="00944D28" w:rsidRDefault="0062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DE11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A337D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676A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5F348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EDDDD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DBBF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1F05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C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14D9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BD44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6FAE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39589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6284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DD2F7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D8B85" w:rsidR="00B87ED3" w:rsidRPr="00944D28" w:rsidRDefault="0062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E6D6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DA2E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2B0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5409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D28E9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1866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C993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8F1F7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587D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07FD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169D4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B8A8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CD9C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93F8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E7CA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8DDC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1C1F" w:rsidR="00B87ED3" w:rsidRPr="00944D28" w:rsidRDefault="0062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B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6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7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767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