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EF319" w:rsidR="0061148E" w:rsidRPr="0035681E" w:rsidRDefault="00796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A05B" w:rsidR="0061148E" w:rsidRPr="0035681E" w:rsidRDefault="00796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339AD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1831A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D20F7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94106D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EEFE3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5B879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2DBB5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E973B" w:rsidR="00B87ED3" w:rsidRPr="00944D28" w:rsidRDefault="007967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4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6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5C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2B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36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A4582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016D4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8480D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CEA21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DE417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05FD7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36C5B" w:rsidR="00B87ED3" w:rsidRPr="00944D28" w:rsidRDefault="00796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4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0F3BF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DA4DA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7C059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BFE65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95B89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830FAC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97490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A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B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9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5B8BC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443AC1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C9532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77C90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7DFF8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AC9E8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C580F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E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4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0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B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9AD10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FA751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376D8" w:rsidR="00B87ED3" w:rsidRPr="00944D28" w:rsidRDefault="00796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3E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42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A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9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2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3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5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0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67E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2021-06-12T21:08:00Z</dcterms:modified>
</cp:coreProperties>
</file>