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A936" w:rsidR="0061148E" w:rsidRPr="0035681E" w:rsidRDefault="00FE2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9513" w:rsidR="0061148E" w:rsidRPr="0035681E" w:rsidRDefault="00FE2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2D8C0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F9628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C50E0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BCA1F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F3D73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B3DA5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49C85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83113" w:rsidR="00B87ED3" w:rsidRPr="00944D28" w:rsidRDefault="00FE2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2F37" w:rsidR="00B87ED3" w:rsidRPr="00944D28" w:rsidRDefault="00FE2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5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5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8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57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2D640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529B9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A6938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CDD6C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D4C3E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6826B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2843A" w:rsidR="00B87ED3" w:rsidRPr="00944D28" w:rsidRDefault="00FE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2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7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52A1A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88BE6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AA156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796F6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D385E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1B644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6F1BC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C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8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A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4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078B4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B48AA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4EA11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5E04B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82F37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5C500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369D9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A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8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3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B7231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B6045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2F017" w:rsidR="00B87ED3" w:rsidRPr="00944D28" w:rsidRDefault="00FE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5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84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7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D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3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2021-06-12T23:35:00Z</dcterms:modified>
</cp:coreProperties>
</file>