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B688" w:rsidR="0061148E" w:rsidRPr="0035681E" w:rsidRDefault="004A60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8734A" w:rsidR="0061148E" w:rsidRPr="0035681E" w:rsidRDefault="004A60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D088AD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DE9C7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F2DD64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85CAE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A24FD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E3192B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C4A47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34C06" w:rsidR="00B87ED3" w:rsidRPr="00944D28" w:rsidRDefault="004A6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82C70" w:rsidR="00B87ED3" w:rsidRPr="00944D28" w:rsidRDefault="004A6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06952" w:rsidR="00B87ED3" w:rsidRPr="00944D28" w:rsidRDefault="004A60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8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9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93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A3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182E10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0000B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C14FF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5052F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27B07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3720EC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B727D" w:rsidR="00B87ED3" w:rsidRPr="00944D28" w:rsidRDefault="004A6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C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E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4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6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6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3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FB508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5986A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A21A9A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AAB0C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67AF4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5176D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33CC4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3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7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0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F0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9E0A3A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834B33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09F16E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787EB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4D8ED9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4A1F36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4B42FD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6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E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C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5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A0223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74E0A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7AAB49" w:rsidR="00B87ED3" w:rsidRPr="00944D28" w:rsidRDefault="004A6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F3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17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FD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03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9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D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60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2021-06-13T00:17:00Z</dcterms:modified>
</cp:coreProperties>
</file>