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DA0E" w:rsidR="0061148E" w:rsidRPr="0035681E" w:rsidRDefault="00194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235C" w:rsidR="0061148E" w:rsidRPr="0035681E" w:rsidRDefault="00194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F0852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BD952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DD180C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3B7E3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89E9E7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E3E249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D726B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DF93" w:rsidR="00B87ED3" w:rsidRPr="00944D28" w:rsidRDefault="00194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58069" w:rsidR="00B87ED3" w:rsidRPr="00944D28" w:rsidRDefault="00194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2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B3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7135A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9083E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F22F7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1C292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914FE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EE5F3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3A2DB" w:rsidR="00B87ED3" w:rsidRPr="00944D28" w:rsidRDefault="0019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D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8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9BC18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8E5CC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32FE3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98224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76A24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BED4AF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4A587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1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2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F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2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6C29D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B78DA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1DEB6D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12B941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3130F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4D409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24023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4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7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D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E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3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940A0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ED72A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34C3F" w:rsidR="00B87ED3" w:rsidRPr="00944D28" w:rsidRDefault="0019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4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7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F7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D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1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5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5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60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2021-06-13T02:52:00Z</dcterms:modified>
</cp:coreProperties>
</file>