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F4420" w:rsidR="0061148E" w:rsidRPr="0035681E" w:rsidRDefault="00C555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7984C" w:rsidR="0061148E" w:rsidRPr="0035681E" w:rsidRDefault="00C555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8BA43C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3CA3B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63441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89CE8C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35BF0C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B9EFE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3BE28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91EDD" w:rsidR="00B87ED3" w:rsidRPr="00944D28" w:rsidRDefault="00C55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1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9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5B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E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2F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CEC76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EDEDB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CAF14D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9A93F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C30091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42F2AA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E400BE" w:rsidR="00B87ED3" w:rsidRPr="00944D28" w:rsidRDefault="00C55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8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8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E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9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D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7A001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ACA03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61841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F8C6F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81A54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7D4488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402F61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4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D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B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A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6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75DCC1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45D358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826CD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374AE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28E1D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FDCCF7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AD14FB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9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5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F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C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9E1DC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D7A6B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ABAAF2" w:rsidR="00B87ED3" w:rsidRPr="00944D28" w:rsidRDefault="00C55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48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8D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84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D7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E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B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D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0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D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55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2021-06-13T03:49:00Z</dcterms:modified>
</cp:coreProperties>
</file>