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ED80BD" w:rsidR="0061148E" w:rsidRPr="0035681E" w:rsidRDefault="00074D7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9B6284" w:rsidR="0061148E" w:rsidRPr="0035681E" w:rsidRDefault="00074D7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717884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4F244D9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F78E09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B54781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65806D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B83D17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2CCB72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A296D" w:rsidR="00B87ED3" w:rsidRPr="00944D28" w:rsidRDefault="00074D7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7D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10B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84E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FCB9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C8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85C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BB7EE1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F700ACC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E831C31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69C051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7F96A6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11629E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D3F826" w:rsidR="00B87ED3" w:rsidRPr="00944D28" w:rsidRDefault="00074D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FF5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5AD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DD4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03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C3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010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E39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A18455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DB83D0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0C6E44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E2627A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08486A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3C8AA9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F69BE3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5E6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5C8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ED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E8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CEE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0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74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5F40AF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621E4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FF75EA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1564A01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2DCB469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64C631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6233F2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418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AEF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5B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61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1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14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6F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70060D7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7689FF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A634F" w:rsidR="00B87ED3" w:rsidRPr="00944D28" w:rsidRDefault="00074D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D6C6B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284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0655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024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FB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98B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509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51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4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56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BF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4D7E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2021-06-13T06:08:00Z</dcterms:modified>
</cp:coreProperties>
</file>