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86FC" w:rsidR="0061148E" w:rsidRPr="0035681E" w:rsidRDefault="00E62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A4E35" w:rsidR="0061148E" w:rsidRPr="0035681E" w:rsidRDefault="00E62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E2E8F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43E235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1FE5F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39485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03D64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5191E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4A4C5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E454" w:rsidR="00B87ED3" w:rsidRPr="00944D28" w:rsidRDefault="00E6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8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5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F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1CAF" w:rsidR="00B87ED3" w:rsidRPr="00944D28" w:rsidRDefault="00E6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1F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1D36E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F1E31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7BC60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DBBD54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10360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E8A0A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0242D" w:rsidR="00B87ED3" w:rsidRPr="00944D28" w:rsidRDefault="00E62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8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2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2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FA2FE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AA9C4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AFEF5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5359D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87A2E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45DB4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50EBB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1F97B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5BB47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6081F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4BB7E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6C5ED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2810D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352DA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C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2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9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3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07696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4D28E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2791D" w:rsidR="00B87ED3" w:rsidRPr="00944D28" w:rsidRDefault="00E62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4E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6B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2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D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2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5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8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2021-06-13T13:32:00Z</dcterms:modified>
</cp:coreProperties>
</file>