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3A9B1" w:rsidR="0061148E" w:rsidRPr="0035681E" w:rsidRDefault="003C0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9D974" w:rsidR="0061148E" w:rsidRPr="0035681E" w:rsidRDefault="003C0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E5DE4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747E8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A91B01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ABCA3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DB8A7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07776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9ED58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F77D6" w:rsidR="00B87ED3" w:rsidRPr="00944D28" w:rsidRDefault="003C0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E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D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3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63855" w:rsidR="00B87ED3" w:rsidRPr="00944D28" w:rsidRDefault="003C09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32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34212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F4CA1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7089F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CAED4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870D8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7EA02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05336" w:rsidR="00B87ED3" w:rsidRPr="00944D28" w:rsidRDefault="003C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A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2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3BA30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13CDB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6F60F9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C4C92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319A2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B7BA57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E1AD3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7643" w:rsidR="00B87ED3" w:rsidRPr="00944D28" w:rsidRDefault="003C0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7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2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B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4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7ADE6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E593C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CBF02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25374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9CF8E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F498D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6628B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7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2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5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CFEFF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AEC2E1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7ACDB" w:rsidR="00B87ED3" w:rsidRPr="00944D28" w:rsidRDefault="003C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7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35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4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75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F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9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3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C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09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2021-06-13T13:40:00Z</dcterms:modified>
</cp:coreProperties>
</file>