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62659" w:rsidR="0061148E" w:rsidRPr="0035681E" w:rsidRDefault="003B19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A1913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BD7E8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8F5C3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B30BC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2A56F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7C848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65F26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3FCB5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6D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1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B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D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2A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EE863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D5C45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A75D2E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D3551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52FE4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8FE36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914F9" w:rsidR="00B87ED3" w:rsidRPr="00944D28" w:rsidRDefault="003B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6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9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E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B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D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52B3D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47843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2CDDD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44866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0FD1B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98541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3BB15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8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6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0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A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A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9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D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749BB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2F06B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D251C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ECCBB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C947E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1482F3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5DB56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4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E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9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0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C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D67AF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00F0E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BFA08" w:rsidR="00B87ED3" w:rsidRPr="00944D28" w:rsidRDefault="003B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B8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B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7D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3E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F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E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3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0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A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E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5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9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2021-06-17T16:46:00Z</dcterms:modified>
</cp:coreProperties>
</file>