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A4F6BB" w:rsidR="0061148E" w:rsidRPr="009231D2" w:rsidRDefault="00596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E6F6" w:rsidR="0061148E" w:rsidRPr="009231D2" w:rsidRDefault="00596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172A4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29519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A5707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23C56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83DE8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CD087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504AA" w:rsidR="00B87ED3" w:rsidRPr="00944D28" w:rsidRDefault="0059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44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B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1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3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E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3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268EA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0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EECE" w:rsidR="00B87ED3" w:rsidRPr="00944D28" w:rsidRDefault="0059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81941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41824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128A5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F6354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F83E4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FDD43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D7F9C" w:rsidR="00B87ED3" w:rsidRPr="00944D28" w:rsidRDefault="0059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FB47" w:rsidR="00B87ED3" w:rsidRPr="00944D28" w:rsidRDefault="0059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92B86" w:rsidR="00B87ED3" w:rsidRPr="00944D28" w:rsidRDefault="0059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8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A6439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3E856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7DDFA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52F8C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9825D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26739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46156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36D0D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8954C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78307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C8628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660D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5F6ED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BB1AF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4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E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C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91BC7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28FF5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25D5C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06719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9B204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2D6DA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13F42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4D02" w:rsidR="00B87ED3" w:rsidRPr="00944D28" w:rsidRDefault="0059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0F0B2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B6DC1" w:rsidR="00B87ED3" w:rsidRPr="00944D28" w:rsidRDefault="0059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69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E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AD5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D1B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8E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2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F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6DD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2022-10-30T07:50:00.0000000Z</dcterms:modified>
</coreProperties>
</file>