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7D00DC" w:rsidR="0061148E" w:rsidRPr="009231D2" w:rsidRDefault="003C0D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42E4A" w:rsidR="0061148E" w:rsidRPr="009231D2" w:rsidRDefault="003C0D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7117E" w:rsidR="00B87ED3" w:rsidRPr="00944D28" w:rsidRDefault="003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CC806" w:rsidR="00B87ED3" w:rsidRPr="00944D28" w:rsidRDefault="003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7F0C4" w:rsidR="00B87ED3" w:rsidRPr="00944D28" w:rsidRDefault="003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986F2" w:rsidR="00B87ED3" w:rsidRPr="00944D28" w:rsidRDefault="003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182E0" w:rsidR="00B87ED3" w:rsidRPr="00944D28" w:rsidRDefault="003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3308C" w:rsidR="00B87ED3" w:rsidRPr="00944D28" w:rsidRDefault="003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F1547" w:rsidR="00B87ED3" w:rsidRPr="00944D28" w:rsidRDefault="003C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0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0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07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B2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D8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F9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2E08F" w:rsidR="00B87ED3" w:rsidRPr="00944D28" w:rsidRDefault="003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6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3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C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5227" w:rsidR="00B87ED3" w:rsidRPr="00944D28" w:rsidRDefault="003C0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FE6FC" w:rsidR="00B87ED3" w:rsidRPr="00944D28" w:rsidRDefault="003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C2A0B" w:rsidR="00B87ED3" w:rsidRPr="00944D28" w:rsidRDefault="003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6C9F3" w:rsidR="00B87ED3" w:rsidRPr="00944D28" w:rsidRDefault="003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A9CC1" w:rsidR="00B87ED3" w:rsidRPr="00944D28" w:rsidRDefault="003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02AA4" w:rsidR="00B87ED3" w:rsidRPr="00944D28" w:rsidRDefault="003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63766" w:rsidR="00B87ED3" w:rsidRPr="00944D28" w:rsidRDefault="003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FA012" w:rsidR="00B87ED3" w:rsidRPr="00944D28" w:rsidRDefault="003C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D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5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E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0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C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C6C02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0CA97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AB1F0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9FEF0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A1120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A3A11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92CE1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8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9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F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2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B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64950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DCF71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0B99F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E527E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CE068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D73CC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89B013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7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D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F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9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4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E2615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28735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3C434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4CA27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CD908D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21483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88380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9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A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C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F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9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9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A49674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0B9D4E" w:rsidR="00B87ED3" w:rsidRPr="00944D28" w:rsidRDefault="003C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C2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01C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335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CDA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954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C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E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2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C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F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E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0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0DE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2022-10-30T08:24:00.0000000Z</dcterms:modified>
</coreProperties>
</file>