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7D00DC" w:rsidR="0061148E" w:rsidRPr="009231D2" w:rsidRDefault="003C0D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42E4A" w:rsidR="0061148E" w:rsidRPr="009231D2" w:rsidRDefault="003C0D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7117E" w:rsidR="00B87ED3" w:rsidRPr="00944D28" w:rsidRDefault="003C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CC806" w:rsidR="00B87ED3" w:rsidRPr="00944D28" w:rsidRDefault="003C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7F0C4" w:rsidR="00B87ED3" w:rsidRPr="00944D28" w:rsidRDefault="003C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986F2" w:rsidR="00B87ED3" w:rsidRPr="00944D28" w:rsidRDefault="003C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182E0" w:rsidR="00B87ED3" w:rsidRPr="00944D28" w:rsidRDefault="003C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3308C" w:rsidR="00B87ED3" w:rsidRPr="00944D28" w:rsidRDefault="003C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F1547" w:rsidR="00B87ED3" w:rsidRPr="00944D28" w:rsidRDefault="003C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0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0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07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B2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D8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F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2E08F" w:rsidR="00B87ED3" w:rsidRPr="00944D28" w:rsidRDefault="003C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6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3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A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0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C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5227" w:rsidR="00B87ED3" w:rsidRPr="00944D28" w:rsidRDefault="003C0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FE6FC" w:rsidR="00B87ED3" w:rsidRPr="00944D28" w:rsidRDefault="003C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C2A0B" w:rsidR="00B87ED3" w:rsidRPr="00944D28" w:rsidRDefault="003C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6C9F3" w:rsidR="00B87ED3" w:rsidRPr="00944D28" w:rsidRDefault="003C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A9CC1" w:rsidR="00B87ED3" w:rsidRPr="00944D28" w:rsidRDefault="003C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02AA4" w:rsidR="00B87ED3" w:rsidRPr="00944D28" w:rsidRDefault="003C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63766" w:rsidR="00B87ED3" w:rsidRPr="00944D28" w:rsidRDefault="003C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FA012" w:rsidR="00B87ED3" w:rsidRPr="00944D28" w:rsidRDefault="003C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D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5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0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C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C6C02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0CA97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AB1F0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9FEF0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A1120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A3A11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92CE1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8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8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9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F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B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64950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DCF71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0B99F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E527E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CE068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D73CC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9B013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7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B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D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F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4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E2615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28735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3C434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4CA27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D908D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21483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88380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9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A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C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F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A49674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0B9D4E" w:rsidR="00B87ED3" w:rsidRPr="00944D28" w:rsidRDefault="003C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C2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01C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335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CDA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95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C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E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2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C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F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E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0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0DE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2022-10-30T08:24:00.0000000Z</dcterms:modified>
</coreProperties>
</file>