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C71484" w:rsidR="0061148E" w:rsidRPr="009231D2" w:rsidRDefault="00511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26835" w:rsidR="0061148E" w:rsidRPr="009231D2" w:rsidRDefault="00511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4C13D" w:rsidR="00B87ED3" w:rsidRPr="00944D28" w:rsidRDefault="0051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430E1" w:rsidR="00B87ED3" w:rsidRPr="00944D28" w:rsidRDefault="0051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10FB5" w:rsidR="00B87ED3" w:rsidRPr="00944D28" w:rsidRDefault="0051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E3548" w:rsidR="00B87ED3" w:rsidRPr="00944D28" w:rsidRDefault="0051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009D4" w:rsidR="00B87ED3" w:rsidRPr="00944D28" w:rsidRDefault="0051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364F3" w:rsidR="00B87ED3" w:rsidRPr="00944D28" w:rsidRDefault="0051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FDA6B" w:rsidR="00B87ED3" w:rsidRPr="00944D28" w:rsidRDefault="00511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4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4C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2D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E7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F0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D5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A98AA" w:rsidR="00B87ED3" w:rsidRPr="00944D28" w:rsidRDefault="0051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6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1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0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D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1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0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B12BF" w:rsidR="00B87ED3" w:rsidRPr="00944D28" w:rsidRDefault="00511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D5FA2" w:rsidR="00B87ED3" w:rsidRPr="00944D28" w:rsidRDefault="0051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7C7F0" w:rsidR="00B87ED3" w:rsidRPr="00944D28" w:rsidRDefault="0051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56CB3" w:rsidR="00B87ED3" w:rsidRPr="00944D28" w:rsidRDefault="0051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B2CCD4" w:rsidR="00B87ED3" w:rsidRPr="00944D28" w:rsidRDefault="0051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11720" w:rsidR="00B87ED3" w:rsidRPr="00944D28" w:rsidRDefault="0051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95E71" w:rsidR="00B87ED3" w:rsidRPr="00944D28" w:rsidRDefault="0051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74A5B" w:rsidR="00B87ED3" w:rsidRPr="00944D28" w:rsidRDefault="00511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D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7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8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46178" w:rsidR="00B87ED3" w:rsidRPr="00944D28" w:rsidRDefault="00511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C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52CA4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54FC5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C35F0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0E555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2E537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FE318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670C3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E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2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D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A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0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8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0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44E68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0C147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522B9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62685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D99A6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C71AB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0C3BB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0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3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1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0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C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1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C7C3D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A314B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15F1E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21B45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CB9FF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2A99B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C5DE3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1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A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C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8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1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A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999E75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3AF98E" w:rsidR="00B87ED3" w:rsidRPr="00944D28" w:rsidRDefault="00511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5C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7AD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7A2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939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257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0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4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4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7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E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C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7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199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2022-10-30T08:58:00.0000000Z</dcterms:modified>
</coreProperties>
</file>