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C71484" w:rsidR="0061148E" w:rsidRPr="009231D2" w:rsidRDefault="00511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6835" w:rsidR="0061148E" w:rsidRPr="009231D2" w:rsidRDefault="00511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4C13D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430E1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10FB5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E3548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009D4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364F3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FDA6B" w:rsidR="00B87ED3" w:rsidRPr="00944D28" w:rsidRDefault="0051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4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4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2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E7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F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D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A98AA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D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B12BF" w:rsidR="00B87ED3" w:rsidRPr="00944D28" w:rsidRDefault="00511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D5FA2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7C7F0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56CB3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2CCD4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11720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95E71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74A5B" w:rsidR="00B87ED3" w:rsidRPr="00944D28" w:rsidRDefault="0051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46178" w:rsidR="00B87ED3" w:rsidRPr="00944D28" w:rsidRDefault="0051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52CA4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54FC5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C35F0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0E555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2E537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FE318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670C3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44E68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0C147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522B9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62685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D99A6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C71AB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0C3BB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1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C7C3D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A314B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15F1E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21B45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CB9FF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2A99B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C5DE3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999E75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3AF98E" w:rsidR="00B87ED3" w:rsidRPr="00944D28" w:rsidRDefault="0051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5C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7AD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7A2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939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25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0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4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E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C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7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199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2022-10-30T08:58:00.0000000Z</dcterms:modified>
</coreProperties>
</file>