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DBF8DC" w:rsidR="0061148E" w:rsidRPr="009231D2" w:rsidRDefault="00641C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F56A3" w:rsidR="0061148E" w:rsidRPr="009231D2" w:rsidRDefault="00641C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3C960" w:rsidR="00B87ED3" w:rsidRPr="00944D28" w:rsidRDefault="00641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A7BDB" w:rsidR="00B87ED3" w:rsidRPr="00944D28" w:rsidRDefault="00641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734D3F" w:rsidR="00B87ED3" w:rsidRPr="00944D28" w:rsidRDefault="00641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56EC8" w:rsidR="00B87ED3" w:rsidRPr="00944D28" w:rsidRDefault="00641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381CF" w:rsidR="00B87ED3" w:rsidRPr="00944D28" w:rsidRDefault="00641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A1DD3" w:rsidR="00B87ED3" w:rsidRPr="00944D28" w:rsidRDefault="00641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876FB" w:rsidR="00B87ED3" w:rsidRPr="00944D28" w:rsidRDefault="00641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B8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3B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913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916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0A8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81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4553E" w:rsidR="00B87ED3" w:rsidRPr="00944D28" w:rsidRDefault="00641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0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2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7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2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F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A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757C" w:rsidR="00B87ED3" w:rsidRPr="00944D28" w:rsidRDefault="00641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E42D8" w:rsidR="00B87ED3" w:rsidRPr="00944D28" w:rsidRDefault="00641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B6F2E" w:rsidR="00B87ED3" w:rsidRPr="00944D28" w:rsidRDefault="00641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F8500" w:rsidR="00B87ED3" w:rsidRPr="00944D28" w:rsidRDefault="00641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72ACD" w:rsidR="00B87ED3" w:rsidRPr="00944D28" w:rsidRDefault="00641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9033B" w:rsidR="00B87ED3" w:rsidRPr="00944D28" w:rsidRDefault="00641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BCB4F" w:rsidR="00B87ED3" w:rsidRPr="00944D28" w:rsidRDefault="00641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ABFDF" w:rsidR="00B87ED3" w:rsidRPr="00944D28" w:rsidRDefault="00641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7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4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E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1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EFD4E" w:rsidR="00B87ED3" w:rsidRPr="00944D28" w:rsidRDefault="00641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3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F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FEBF8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84F42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FD0F2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1A070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ECFD9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6A7F1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2365F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C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5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F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4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8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5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C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2F8DE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33A0A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4F504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1BDA59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ACE67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611A8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EB7CAB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6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8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4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D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0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A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2F951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275FA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8571D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995F1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997AB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4262B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1810B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3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4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2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A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C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9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0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23E47E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71874F" w:rsidR="00B87ED3" w:rsidRPr="00944D28" w:rsidRDefault="00641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8B5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18E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E97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767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BB2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1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0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F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E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F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3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E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1CC2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2022-10-30T09:08:00.0000000Z</dcterms:modified>
</coreProperties>
</file>