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B1F6EE" w:rsidR="0061148E" w:rsidRPr="009231D2" w:rsidRDefault="002649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2AF2" w:rsidR="0061148E" w:rsidRPr="009231D2" w:rsidRDefault="002649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E1A6E" w:rsidR="00B87ED3" w:rsidRPr="00944D28" w:rsidRDefault="0026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F379A" w:rsidR="00B87ED3" w:rsidRPr="00944D28" w:rsidRDefault="0026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E56C0" w:rsidR="00B87ED3" w:rsidRPr="00944D28" w:rsidRDefault="0026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68291" w:rsidR="00B87ED3" w:rsidRPr="00944D28" w:rsidRDefault="0026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6FEAF" w:rsidR="00B87ED3" w:rsidRPr="00944D28" w:rsidRDefault="0026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86EBD" w:rsidR="00B87ED3" w:rsidRPr="00944D28" w:rsidRDefault="0026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F521A" w:rsidR="00B87ED3" w:rsidRPr="00944D28" w:rsidRDefault="00264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2D3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55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4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928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66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3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73D6B" w:rsidR="00B87ED3" w:rsidRPr="00944D28" w:rsidRDefault="0026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7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E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5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5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72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8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80611" w:rsidR="00B87ED3" w:rsidRPr="00944D28" w:rsidRDefault="00264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599DC" w:rsidR="00B87ED3" w:rsidRPr="00944D28" w:rsidRDefault="0026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1EE69" w:rsidR="00B87ED3" w:rsidRPr="00944D28" w:rsidRDefault="0026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83736" w:rsidR="00B87ED3" w:rsidRPr="00944D28" w:rsidRDefault="0026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9F406" w:rsidR="00B87ED3" w:rsidRPr="00944D28" w:rsidRDefault="0026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2B822" w:rsidR="00B87ED3" w:rsidRPr="00944D28" w:rsidRDefault="0026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8497F" w:rsidR="00B87ED3" w:rsidRPr="00944D28" w:rsidRDefault="0026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1C1BF" w:rsidR="00B87ED3" w:rsidRPr="00944D28" w:rsidRDefault="00264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3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E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8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2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A206A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45C3A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F339E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88635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A6FBB5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30E29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FCD16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A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B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1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3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B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7CDAA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EDD5C2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130A3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E7D71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EAA14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F590A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09138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E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F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F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4D07C" w:rsidR="00B87ED3" w:rsidRPr="00944D28" w:rsidRDefault="00264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699E0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AE86F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27A50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82887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9837A3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42402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D8D78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3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B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7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6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9C168A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265140" w:rsidR="00B87ED3" w:rsidRPr="00944D28" w:rsidRDefault="00264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3F7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F4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DD3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79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89C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9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7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A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D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1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C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3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499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