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8EEED0" w:rsidR="0061148E" w:rsidRPr="009231D2" w:rsidRDefault="003E3A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C978F" w:rsidR="0061148E" w:rsidRPr="009231D2" w:rsidRDefault="003E3A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A6D73" w:rsidR="00B87ED3" w:rsidRPr="00944D28" w:rsidRDefault="003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DFE96" w:rsidR="00B87ED3" w:rsidRPr="00944D28" w:rsidRDefault="003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E8398" w:rsidR="00B87ED3" w:rsidRPr="00944D28" w:rsidRDefault="003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4C075" w:rsidR="00B87ED3" w:rsidRPr="00944D28" w:rsidRDefault="003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F41FB" w:rsidR="00B87ED3" w:rsidRPr="00944D28" w:rsidRDefault="003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F85BD" w:rsidR="00B87ED3" w:rsidRPr="00944D28" w:rsidRDefault="003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CE264" w:rsidR="00B87ED3" w:rsidRPr="00944D28" w:rsidRDefault="003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F3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2E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71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8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9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A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2C9D6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4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97FBD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16F71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CCDCF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3BC33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1BE4F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7CBA7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51304" w:rsidR="00B87ED3" w:rsidRPr="00944D28" w:rsidRDefault="003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D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7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518EA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5B1FE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2B946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C2F22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69391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C5637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AC921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EC420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491B3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6F6A2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37C25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677D8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3630D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F725B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6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B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5786C7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E0C36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BA4BC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AA383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8E110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45672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65A1E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B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812852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747A9C" w:rsidR="00B87ED3" w:rsidRPr="00944D28" w:rsidRDefault="003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1C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6E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30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D1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96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4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6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2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C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3AD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