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B2CFB8" w:rsidR="0061148E" w:rsidRPr="009231D2" w:rsidRDefault="00CA6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8CCC" w:rsidR="0061148E" w:rsidRPr="009231D2" w:rsidRDefault="00CA6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747B7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A8A9F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4BF79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6FEDC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5648A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6EE1E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7CDAE" w:rsidR="00B87ED3" w:rsidRPr="00944D28" w:rsidRDefault="00C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62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4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9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D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9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B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52C6E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546F" w:rsidR="00B87ED3" w:rsidRPr="00944D28" w:rsidRDefault="00CA6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E90DE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D54F2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12B78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D2676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21619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E4839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17E25" w:rsidR="00B87ED3" w:rsidRPr="00944D28" w:rsidRDefault="00C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4E63" w:rsidR="00B87ED3" w:rsidRPr="00944D28" w:rsidRDefault="00CA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9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18AB3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8CCA9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7C773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2C225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F2F75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29922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E2D40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D4453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C3E2C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815E0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EBCA9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A4FFE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9B704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BCAA9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A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2B672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6D297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4EC89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6F046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8FD9B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74572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24693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159498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9F7698" w:rsidR="00B87ED3" w:rsidRPr="00944D28" w:rsidRDefault="00C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B0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53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66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9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D3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5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B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A3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