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7FB17" w:rsidR="0061148E" w:rsidRPr="009231D2" w:rsidRDefault="006B3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876A" w:rsidR="0061148E" w:rsidRPr="009231D2" w:rsidRDefault="006B3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BC7D6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D634D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CC0D2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9FD16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938E0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EECDD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CF9F1" w:rsidR="00B87ED3" w:rsidRPr="00944D28" w:rsidRDefault="006B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20C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6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6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6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A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6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80CA8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383CD" w:rsidR="00B87ED3" w:rsidRPr="00944D28" w:rsidRDefault="006B3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21F8F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4C7692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4A0F8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C497A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A135A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292B2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FA2B5D" w:rsidR="00B87ED3" w:rsidRPr="00944D28" w:rsidRDefault="006B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45279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910D6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F2EAE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0172E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B4CEA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DD1ED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C64A5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B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34269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03846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3B490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5E306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B7FDB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5F8728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B9F5C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07ADD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5D0F9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6A7AC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B98B1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99540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13F93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B2C38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8190E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A2E552" w:rsidR="00B87ED3" w:rsidRPr="00944D28" w:rsidRDefault="006B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F9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2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5F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19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9C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8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355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2022-10-30T10:38:00.0000000Z</dcterms:modified>
</coreProperties>
</file>