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23774C" w:rsidR="0061148E" w:rsidRPr="009231D2" w:rsidRDefault="00557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D30C" w:rsidR="0061148E" w:rsidRPr="009231D2" w:rsidRDefault="00557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C2C0F" w:rsidR="00B87ED3" w:rsidRPr="00944D28" w:rsidRDefault="0055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35F24" w:rsidR="00B87ED3" w:rsidRPr="00944D28" w:rsidRDefault="0055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3388E" w:rsidR="00B87ED3" w:rsidRPr="00944D28" w:rsidRDefault="0055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ABBD3" w:rsidR="00B87ED3" w:rsidRPr="00944D28" w:rsidRDefault="0055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85142" w:rsidR="00B87ED3" w:rsidRPr="00944D28" w:rsidRDefault="0055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FA5BF" w:rsidR="00B87ED3" w:rsidRPr="00944D28" w:rsidRDefault="0055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8B4DA" w:rsidR="00B87ED3" w:rsidRPr="00944D28" w:rsidRDefault="0055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2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E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A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6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A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C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66C27" w:rsidR="00B87ED3" w:rsidRPr="00944D28" w:rsidRDefault="0055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A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7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D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7A7B" w:rsidR="00B87ED3" w:rsidRPr="00944D28" w:rsidRDefault="00557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497FA" w:rsidR="00B87ED3" w:rsidRPr="00944D28" w:rsidRDefault="0055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B4A7C" w:rsidR="00B87ED3" w:rsidRPr="00944D28" w:rsidRDefault="0055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70474" w:rsidR="00B87ED3" w:rsidRPr="00944D28" w:rsidRDefault="0055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231B0" w:rsidR="00B87ED3" w:rsidRPr="00944D28" w:rsidRDefault="0055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A1E09" w:rsidR="00B87ED3" w:rsidRPr="00944D28" w:rsidRDefault="0055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3F2B7" w:rsidR="00B87ED3" w:rsidRPr="00944D28" w:rsidRDefault="0055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5C7BB" w:rsidR="00B87ED3" w:rsidRPr="00944D28" w:rsidRDefault="0055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EA0A" w:rsidR="00B87ED3" w:rsidRPr="00944D28" w:rsidRDefault="00557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19C05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C1AA0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CC1E5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E0D96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04CAB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27F43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CA3F3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B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7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A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AE6B7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3949C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17A7B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403AC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442F4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CF602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9E67B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9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6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E6ED9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DD0AE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1A7C5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6F4CC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881DD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61EF7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B052D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F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B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E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A901F9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FB0674" w:rsidR="00B87ED3" w:rsidRPr="00944D28" w:rsidRDefault="0055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47C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8E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74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3A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6E8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D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3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9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5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0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708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2022-10-30T13:08:00.0000000Z</dcterms:modified>
</coreProperties>
</file>