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3774C" w:rsidR="0061148E" w:rsidRPr="009231D2" w:rsidRDefault="00557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D30C" w:rsidR="0061148E" w:rsidRPr="009231D2" w:rsidRDefault="00557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C2C0F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35F24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3388E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ABBD3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85142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FA5BF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8B4DA" w:rsidR="00B87ED3" w:rsidRPr="00944D28" w:rsidRDefault="0055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2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E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A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6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A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C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66C27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7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D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7A7B" w:rsidR="00B87ED3" w:rsidRPr="00944D28" w:rsidRDefault="00557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497FA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B4A7C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70474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231B0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A1E09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3F2B7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5C7BB" w:rsidR="00B87ED3" w:rsidRPr="00944D28" w:rsidRDefault="0055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7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EA0A" w:rsidR="00B87ED3" w:rsidRPr="00944D28" w:rsidRDefault="00557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19C05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C1AA0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CC1E5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E0D96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04CAB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27F43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CA3F3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AE6B7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3949C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17A7B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403AC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442F4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CF602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9E67B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9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E6ED9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DD0AE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1A7C5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6F4CC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881DD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61EF7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B052D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F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901F9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B0674" w:rsidR="00B87ED3" w:rsidRPr="00944D28" w:rsidRDefault="0055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7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E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4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3A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E8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D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5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0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708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2022-10-30T13:08:00.0000000Z</dcterms:modified>
</coreProperties>
</file>