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489EE5" w:rsidR="0061148E" w:rsidRPr="009231D2" w:rsidRDefault="007F14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8D33" w:rsidR="0061148E" w:rsidRPr="009231D2" w:rsidRDefault="007F14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1C347" w:rsidR="00B87ED3" w:rsidRPr="00944D28" w:rsidRDefault="007F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2796B" w:rsidR="00B87ED3" w:rsidRPr="00944D28" w:rsidRDefault="007F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02AD0" w:rsidR="00B87ED3" w:rsidRPr="00944D28" w:rsidRDefault="007F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F3156" w:rsidR="00B87ED3" w:rsidRPr="00944D28" w:rsidRDefault="007F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4DE37" w:rsidR="00B87ED3" w:rsidRPr="00944D28" w:rsidRDefault="007F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F6E4F" w:rsidR="00B87ED3" w:rsidRPr="00944D28" w:rsidRDefault="007F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F4801" w:rsidR="00B87ED3" w:rsidRPr="00944D28" w:rsidRDefault="007F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2B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D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4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0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C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EE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C398B6" w:rsidR="00B87ED3" w:rsidRPr="00944D28" w:rsidRDefault="007F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A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3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9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7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7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6589D" w:rsidR="00B87ED3" w:rsidRPr="00944D28" w:rsidRDefault="007F1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A8EC6" w:rsidR="00B87ED3" w:rsidRPr="00944D28" w:rsidRDefault="007F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079FA" w:rsidR="00B87ED3" w:rsidRPr="00944D28" w:rsidRDefault="007F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0668B" w:rsidR="00B87ED3" w:rsidRPr="00944D28" w:rsidRDefault="007F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B4C42" w:rsidR="00B87ED3" w:rsidRPr="00944D28" w:rsidRDefault="007F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84B4A" w:rsidR="00B87ED3" w:rsidRPr="00944D28" w:rsidRDefault="007F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072B3" w:rsidR="00B87ED3" w:rsidRPr="00944D28" w:rsidRDefault="007F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E351B" w:rsidR="00B87ED3" w:rsidRPr="00944D28" w:rsidRDefault="007F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4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9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D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193C7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DD438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07B7B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EBCE6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D1198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2BE57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2DC49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3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1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9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0F788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B15D1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C81D0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1D632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784B5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BFD77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84534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0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3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A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5E7AA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85ECA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DC88D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E6822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23F53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1822F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83AF0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5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9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D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748AF7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38C070" w:rsidR="00B87ED3" w:rsidRPr="00944D28" w:rsidRDefault="007F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730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7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572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83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127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4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B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5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5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E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6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144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2022-10-30T12:53:00.0000000Z</dcterms:modified>
</coreProperties>
</file>