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489EE5" w:rsidR="0061148E" w:rsidRPr="009231D2" w:rsidRDefault="007F14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8D33" w:rsidR="0061148E" w:rsidRPr="009231D2" w:rsidRDefault="007F14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1C347" w:rsidR="00B87ED3" w:rsidRPr="00944D28" w:rsidRDefault="007F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2796B" w:rsidR="00B87ED3" w:rsidRPr="00944D28" w:rsidRDefault="007F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02AD0" w:rsidR="00B87ED3" w:rsidRPr="00944D28" w:rsidRDefault="007F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F3156" w:rsidR="00B87ED3" w:rsidRPr="00944D28" w:rsidRDefault="007F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4DE37" w:rsidR="00B87ED3" w:rsidRPr="00944D28" w:rsidRDefault="007F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F6E4F" w:rsidR="00B87ED3" w:rsidRPr="00944D28" w:rsidRDefault="007F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F4801" w:rsidR="00B87ED3" w:rsidRPr="00944D28" w:rsidRDefault="007F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2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D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4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0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C1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E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C398B6" w:rsidR="00B87ED3" w:rsidRPr="00944D28" w:rsidRDefault="007F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3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9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7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7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6589D" w:rsidR="00B87ED3" w:rsidRPr="00944D28" w:rsidRDefault="007F1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A8EC6" w:rsidR="00B87ED3" w:rsidRPr="00944D28" w:rsidRDefault="007F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079FA" w:rsidR="00B87ED3" w:rsidRPr="00944D28" w:rsidRDefault="007F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0668B" w:rsidR="00B87ED3" w:rsidRPr="00944D28" w:rsidRDefault="007F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B4C42" w:rsidR="00B87ED3" w:rsidRPr="00944D28" w:rsidRDefault="007F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84B4A" w:rsidR="00B87ED3" w:rsidRPr="00944D28" w:rsidRDefault="007F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072B3" w:rsidR="00B87ED3" w:rsidRPr="00944D28" w:rsidRDefault="007F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E351B" w:rsidR="00B87ED3" w:rsidRPr="00944D28" w:rsidRDefault="007F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4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193C7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DD438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07B7B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EBCE6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D1198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2BE57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2DC49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E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3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1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0F788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B15D1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C81D0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1D632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784B5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BFD77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84534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0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3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A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3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5E7AA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85ECA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DC88D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E6822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23F53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1822F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83AF0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5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D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4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748AF7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38C070" w:rsidR="00B87ED3" w:rsidRPr="00944D28" w:rsidRDefault="007F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73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07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57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83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12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4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B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5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5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E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6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144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2022-10-30T12:53:00.0000000Z</dcterms:modified>
</coreProperties>
</file>