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719D4D" w:rsidR="0061148E" w:rsidRPr="009231D2" w:rsidRDefault="009B7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558DE" w:rsidR="0061148E" w:rsidRPr="009231D2" w:rsidRDefault="009B7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FCE71" w:rsidR="00B87ED3" w:rsidRPr="00944D28" w:rsidRDefault="009B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03A3A" w:rsidR="00B87ED3" w:rsidRPr="00944D28" w:rsidRDefault="009B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19F35" w:rsidR="00B87ED3" w:rsidRPr="00944D28" w:rsidRDefault="009B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BE044" w:rsidR="00B87ED3" w:rsidRPr="00944D28" w:rsidRDefault="009B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2F226" w:rsidR="00B87ED3" w:rsidRPr="00944D28" w:rsidRDefault="009B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20C7F" w:rsidR="00B87ED3" w:rsidRPr="00944D28" w:rsidRDefault="009B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4ABBB" w:rsidR="00B87ED3" w:rsidRPr="00944D28" w:rsidRDefault="009B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F1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7C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1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2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3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00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F77F8" w:rsidR="00B87ED3" w:rsidRPr="00944D28" w:rsidRDefault="009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8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8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1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83C27" w:rsidR="00B87ED3" w:rsidRPr="00944D28" w:rsidRDefault="009B7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E4F31" w:rsidR="00B87ED3" w:rsidRPr="00944D28" w:rsidRDefault="009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FF4D9" w:rsidR="00B87ED3" w:rsidRPr="00944D28" w:rsidRDefault="009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FE8F6" w:rsidR="00B87ED3" w:rsidRPr="00944D28" w:rsidRDefault="009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FE4AB" w:rsidR="00B87ED3" w:rsidRPr="00944D28" w:rsidRDefault="009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76CC9" w:rsidR="00B87ED3" w:rsidRPr="00944D28" w:rsidRDefault="009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9E95B" w:rsidR="00B87ED3" w:rsidRPr="00944D28" w:rsidRDefault="009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1D227" w:rsidR="00B87ED3" w:rsidRPr="00944D28" w:rsidRDefault="009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0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0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A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7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55FE6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04D89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2ADA1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EAA1A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A448B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E4524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F527E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B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B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0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4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FCCCC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53552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5D512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DCB2D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A64BC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7CC2E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6F799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B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8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1037B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732FD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4A4FB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FCB66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5C9C6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C18F8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AF9BC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B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A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A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0C8409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01AA70" w:rsidR="00B87ED3" w:rsidRPr="00944D28" w:rsidRDefault="009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47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E3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2D7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322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7F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2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4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0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F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C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3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A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779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2022-10-30T13:26:00.0000000Z</dcterms:modified>
</coreProperties>
</file>