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719D4D" w:rsidR="0061148E" w:rsidRPr="009231D2" w:rsidRDefault="009B77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558DE" w:rsidR="0061148E" w:rsidRPr="009231D2" w:rsidRDefault="009B77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FFCE71" w:rsidR="00B87ED3" w:rsidRPr="00944D28" w:rsidRDefault="009B7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03A3A" w:rsidR="00B87ED3" w:rsidRPr="00944D28" w:rsidRDefault="009B7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19F35" w:rsidR="00B87ED3" w:rsidRPr="00944D28" w:rsidRDefault="009B7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BE044" w:rsidR="00B87ED3" w:rsidRPr="00944D28" w:rsidRDefault="009B7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2F226" w:rsidR="00B87ED3" w:rsidRPr="00944D28" w:rsidRDefault="009B7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20C7F" w:rsidR="00B87ED3" w:rsidRPr="00944D28" w:rsidRDefault="009B7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4ABBB" w:rsidR="00B87ED3" w:rsidRPr="00944D28" w:rsidRDefault="009B7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F1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7C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41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29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39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00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F77F8" w:rsidR="00B87ED3" w:rsidRPr="00944D28" w:rsidRDefault="009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8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8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1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83C27" w:rsidR="00B87ED3" w:rsidRPr="00944D28" w:rsidRDefault="009B7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E4F31" w:rsidR="00B87ED3" w:rsidRPr="00944D28" w:rsidRDefault="009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FF4D9" w:rsidR="00B87ED3" w:rsidRPr="00944D28" w:rsidRDefault="009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FE8F6" w:rsidR="00B87ED3" w:rsidRPr="00944D28" w:rsidRDefault="009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FE4AB" w:rsidR="00B87ED3" w:rsidRPr="00944D28" w:rsidRDefault="009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76CC9" w:rsidR="00B87ED3" w:rsidRPr="00944D28" w:rsidRDefault="009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9E95B" w:rsidR="00B87ED3" w:rsidRPr="00944D28" w:rsidRDefault="009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1D227" w:rsidR="00B87ED3" w:rsidRPr="00944D28" w:rsidRDefault="009B7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0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0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8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5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A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7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55FE6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04D89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2ADA1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EAA1A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A448B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E4524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F527E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C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B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B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0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4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FCCCC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53552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5D512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DCB2D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A64BC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7CC2E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6F799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0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B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8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7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0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5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1037B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732FD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4A4FB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FCB66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5C9C6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C18F8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AF9BC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F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B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A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A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6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B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0C8409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01AA70" w:rsidR="00B87ED3" w:rsidRPr="00944D28" w:rsidRDefault="009B7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47C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E3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2D7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322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7FC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2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4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0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F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C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3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A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779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2022-10-30T13:26:00.0000000Z</dcterms:modified>
</coreProperties>
</file>