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99C29C" w:rsidR="0061148E" w:rsidRPr="009231D2" w:rsidRDefault="00567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4451" w:rsidR="0061148E" w:rsidRPr="009231D2" w:rsidRDefault="00567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13AE2" w:rsidR="00B87ED3" w:rsidRPr="00944D28" w:rsidRDefault="0056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270A8" w:rsidR="00B87ED3" w:rsidRPr="00944D28" w:rsidRDefault="0056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E9D11" w:rsidR="00B87ED3" w:rsidRPr="00944D28" w:rsidRDefault="0056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7C465" w:rsidR="00B87ED3" w:rsidRPr="00944D28" w:rsidRDefault="0056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7BEE8" w:rsidR="00B87ED3" w:rsidRPr="00944D28" w:rsidRDefault="0056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10C74" w:rsidR="00B87ED3" w:rsidRPr="00944D28" w:rsidRDefault="0056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AB371" w:rsidR="00B87ED3" w:rsidRPr="00944D28" w:rsidRDefault="0056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89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C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0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7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82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4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9FE8C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3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C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4046" w:rsidR="00B87ED3" w:rsidRPr="00944D28" w:rsidRDefault="00567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A8645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5F182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38698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C0080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3D443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F526B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711B9" w:rsidR="00B87ED3" w:rsidRPr="00944D28" w:rsidRDefault="0056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E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F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57176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F4043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1DAD1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859F1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5D930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E87B1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4DAFC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4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9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F81DD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60445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229BB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C2FE4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5A8F6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7A136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00056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E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F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F234" w:rsidR="00B87ED3" w:rsidRPr="00944D28" w:rsidRDefault="0056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37B1C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5AB9E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2854E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3951E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304FF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CB31B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39684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EA40" w:rsidR="00B87ED3" w:rsidRPr="00944D28" w:rsidRDefault="0056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96F5" w:rsidR="00B87ED3" w:rsidRPr="00944D28" w:rsidRDefault="0056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0161E" w:rsidR="00B87ED3" w:rsidRPr="00944D28" w:rsidRDefault="0056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0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2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5AF794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81E5BF" w:rsidR="00B87ED3" w:rsidRPr="00944D28" w:rsidRDefault="0056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DA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AEA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01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B2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E0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8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7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D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76E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