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95B84" w:rsidR="0061148E" w:rsidRPr="009231D2" w:rsidRDefault="00B46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052B" w:rsidR="0061148E" w:rsidRPr="009231D2" w:rsidRDefault="00B46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AF9A1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43696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4B19F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3AC71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B182F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E9A3F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9B862" w:rsidR="00B87ED3" w:rsidRPr="00944D28" w:rsidRDefault="00B4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A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A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8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6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2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A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3D151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915D" w:rsidR="00B87ED3" w:rsidRPr="00944D28" w:rsidRDefault="00B46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9FCBB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E3F55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A3081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349EE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B5AF3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EA97F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1854D" w:rsidR="00B87ED3" w:rsidRPr="00944D28" w:rsidRDefault="00B4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A65A8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A0840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A197F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4A3F4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F9E8C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6A1B6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D89AC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B6A30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22842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5C82F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BF79D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68C54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F6143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4CC8D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A522E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6B05D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7716E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822C9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CA630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B0505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58BC5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B72C68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7E6A06" w:rsidR="00B87ED3" w:rsidRPr="00944D28" w:rsidRDefault="00B4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26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C2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56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87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7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4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A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B7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