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E0670" w:rsidR="0061148E" w:rsidRPr="009231D2" w:rsidRDefault="00444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2566" w:rsidR="0061148E" w:rsidRPr="009231D2" w:rsidRDefault="00444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0C951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3C4A7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259F4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743F2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01DE7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8B186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6E8B6" w:rsidR="00B87ED3" w:rsidRPr="00944D28" w:rsidRDefault="0044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C6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3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2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6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3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D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2B1E8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5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4E04" w:rsidR="00B87ED3" w:rsidRPr="00944D28" w:rsidRDefault="0044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DF702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310BB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B07CE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DBC84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A6E45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A5A0F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9BDFB" w:rsidR="00B87ED3" w:rsidRPr="00944D28" w:rsidRDefault="0044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F5E6E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136FE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4A175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3395C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441A7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5D82B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B3533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1CC13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E3AF7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8F3FE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CFA04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74498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037C0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98EDA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CD701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046F4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01A9D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BA902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B6D91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04491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3CEC7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CAD5DC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07BD53" w:rsidR="00B87ED3" w:rsidRPr="00944D28" w:rsidRDefault="0044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5E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F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D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E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A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B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4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8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4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44D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