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2FA734" w:rsidR="0061148E" w:rsidRPr="009231D2" w:rsidRDefault="005467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6B253" w:rsidR="0061148E" w:rsidRPr="009231D2" w:rsidRDefault="005467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638A4" w:rsidR="00B87ED3" w:rsidRPr="00944D28" w:rsidRDefault="0054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05A24" w:rsidR="00B87ED3" w:rsidRPr="00944D28" w:rsidRDefault="0054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47854" w:rsidR="00B87ED3" w:rsidRPr="00944D28" w:rsidRDefault="0054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BCB7D" w:rsidR="00B87ED3" w:rsidRPr="00944D28" w:rsidRDefault="0054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7B1E4" w:rsidR="00B87ED3" w:rsidRPr="00944D28" w:rsidRDefault="0054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05B61" w:rsidR="00B87ED3" w:rsidRPr="00944D28" w:rsidRDefault="0054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4677C" w:rsidR="00B87ED3" w:rsidRPr="00944D28" w:rsidRDefault="0054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3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3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25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4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2C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9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97F14" w:rsidR="00B87ED3" w:rsidRPr="00944D28" w:rsidRDefault="0054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3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B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B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116C" w:rsidR="00B87ED3" w:rsidRPr="00944D28" w:rsidRDefault="00546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685EB" w:rsidR="00B87ED3" w:rsidRPr="00944D28" w:rsidRDefault="0054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483D1" w:rsidR="00B87ED3" w:rsidRPr="00944D28" w:rsidRDefault="0054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5C671" w:rsidR="00B87ED3" w:rsidRPr="00944D28" w:rsidRDefault="0054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4B545" w:rsidR="00B87ED3" w:rsidRPr="00944D28" w:rsidRDefault="0054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E07D4" w:rsidR="00B87ED3" w:rsidRPr="00944D28" w:rsidRDefault="0054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A4755" w:rsidR="00B87ED3" w:rsidRPr="00944D28" w:rsidRDefault="0054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659DB" w:rsidR="00B87ED3" w:rsidRPr="00944D28" w:rsidRDefault="0054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1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3CF03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64043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8C5BE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BC72D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9BBDB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49761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C65BC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C3A8C" w:rsidR="00B87ED3" w:rsidRPr="00944D28" w:rsidRDefault="00546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C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0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7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3A505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41711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74CFB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4FE8B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6A144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EC558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0C9E1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0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5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D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BD58B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0578F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DF767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0F156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2C40A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D7722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4F69D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B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A39419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18C7E3" w:rsidR="00B87ED3" w:rsidRPr="00944D28" w:rsidRDefault="0054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3C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A0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71D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1B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29B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5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9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7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B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9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B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67B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