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B1BF54" w:rsidR="0061148E" w:rsidRPr="009231D2" w:rsidRDefault="007B7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8225B" w:rsidR="0061148E" w:rsidRPr="009231D2" w:rsidRDefault="007B7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D7C62" w:rsidR="00B87ED3" w:rsidRPr="00944D28" w:rsidRDefault="007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51BB7" w:rsidR="00B87ED3" w:rsidRPr="00944D28" w:rsidRDefault="007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5760E" w:rsidR="00B87ED3" w:rsidRPr="00944D28" w:rsidRDefault="007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DC26C" w:rsidR="00B87ED3" w:rsidRPr="00944D28" w:rsidRDefault="007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B6900" w:rsidR="00B87ED3" w:rsidRPr="00944D28" w:rsidRDefault="007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B297F" w:rsidR="00B87ED3" w:rsidRPr="00944D28" w:rsidRDefault="007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EE9D2" w:rsidR="00B87ED3" w:rsidRPr="00944D28" w:rsidRDefault="007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A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0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7C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7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5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F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F8459" w:rsidR="00B87ED3" w:rsidRPr="00944D28" w:rsidRDefault="007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C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F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7350" w:rsidR="00B87ED3" w:rsidRPr="00944D28" w:rsidRDefault="007B7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660AE" w:rsidR="00B87ED3" w:rsidRPr="00944D28" w:rsidRDefault="007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F5CE6" w:rsidR="00B87ED3" w:rsidRPr="00944D28" w:rsidRDefault="007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F0431" w:rsidR="00B87ED3" w:rsidRPr="00944D28" w:rsidRDefault="007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C5F76" w:rsidR="00B87ED3" w:rsidRPr="00944D28" w:rsidRDefault="007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125FF" w:rsidR="00B87ED3" w:rsidRPr="00944D28" w:rsidRDefault="007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79DB5" w:rsidR="00B87ED3" w:rsidRPr="00944D28" w:rsidRDefault="007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E715C" w:rsidR="00B87ED3" w:rsidRPr="00944D28" w:rsidRDefault="007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B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B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CFA12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8E72B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54EE4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BBAF3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D6D74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EA3FF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9081B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9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0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7200D" w:rsidR="00B87ED3" w:rsidRPr="00944D28" w:rsidRDefault="007B7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E215A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5F714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FF954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7D095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129B6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A5321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31DD2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4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C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519C2" w:rsidR="00B87ED3" w:rsidRPr="00944D28" w:rsidRDefault="007B7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4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A083C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23CF6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DC089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865A1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F9F1D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3487E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E9F58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A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0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7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B9F940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3139A1" w:rsidR="00B87ED3" w:rsidRPr="00944D28" w:rsidRDefault="007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2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B79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B6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7D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D3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C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9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7EC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2022-10-21T13:14:00.0000000Z</dcterms:modified>
</coreProperties>
</file>