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F6E228" w:rsidR="0061148E" w:rsidRPr="009231D2" w:rsidRDefault="00157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744A" w:rsidR="0061148E" w:rsidRPr="009231D2" w:rsidRDefault="00157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66912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0C2CE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35064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680B3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8B3E3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6B549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6D8BE" w:rsidR="00B87ED3" w:rsidRPr="00944D28" w:rsidRDefault="0015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F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B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3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4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F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1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7F372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4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9C37" w:rsidR="00B87ED3" w:rsidRPr="00944D28" w:rsidRDefault="00157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C6DA2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038FC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6D92B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8DF5E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098B2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8DAF4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E7876" w:rsidR="00B87ED3" w:rsidRPr="00944D28" w:rsidRDefault="0015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CC705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696E6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6A9AD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43887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49789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A7A68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5B00D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B5F7B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F2517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A1231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9CAD1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5F9A8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7665D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83290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EE818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9350E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E1C81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9C2F7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0494D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D670C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9124C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589A05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ED6F06" w:rsidR="00B87ED3" w:rsidRPr="00944D28" w:rsidRDefault="0015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CB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CE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8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62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464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9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7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E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2022-10-21T13:35:00.0000000Z</dcterms:modified>
</coreProperties>
</file>