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459D8" w:rsidR="0061148E" w:rsidRPr="009231D2" w:rsidRDefault="00284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D86E" w:rsidR="0061148E" w:rsidRPr="009231D2" w:rsidRDefault="00284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75B92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0BAE6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02F3F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C2E7E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CCE52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EBC00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C5EBB" w:rsidR="00B87ED3" w:rsidRPr="00944D28" w:rsidRDefault="0028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1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C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A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8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3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0BABE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5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563B" w:rsidR="00B87ED3" w:rsidRPr="00944D28" w:rsidRDefault="0028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5A5EE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5AF0F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7B67D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4ED83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C65B8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FFBCE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FDA2D" w:rsidR="00B87ED3" w:rsidRPr="00944D28" w:rsidRDefault="0028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622F2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66EAC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7A39A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661FC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8869D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804C4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D97D6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56401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2127B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DE7D3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07469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EA6B3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482C2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B94AA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E14C" w:rsidR="00B87ED3" w:rsidRPr="00944D28" w:rsidRDefault="0028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FB0B9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4EDE3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7DCC8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D2A26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CB585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ABAEC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196BB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7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0EE8" w:rsidR="00B87ED3" w:rsidRPr="00944D28" w:rsidRDefault="0028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A087AA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7B128E" w:rsidR="00B87ED3" w:rsidRPr="00944D28" w:rsidRDefault="0028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18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31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D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82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49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6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471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