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DBEFF7" w:rsidR="0061148E" w:rsidRPr="009231D2" w:rsidRDefault="00460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ABBB" w:rsidR="0061148E" w:rsidRPr="009231D2" w:rsidRDefault="00460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13D36" w:rsidR="00B87ED3" w:rsidRPr="00944D28" w:rsidRDefault="0046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09940" w:rsidR="00B87ED3" w:rsidRPr="00944D28" w:rsidRDefault="0046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4AB4D" w:rsidR="00B87ED3" w:rsidRPr="00944D28" w:rsidRDefault="0046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E510B" w:rsidR="00B87ED3" w:rsidRPr="00944D28" w:rsidRDefault="0046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E3F07" w:rsidR="00B87ED3" w:rsidRPr="00944D28" w:rsidRDefault="0046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2FC63" w:rsidR="00B87ED3" w:rsidRPr="00944D28" w:rsidRDefault="0046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627D7" w:rsidR="00B87ED3" w:rsidRPr="00944D28" w:rsidRDefault="0046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7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C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5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5F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6C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A9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1B8C7" w:rsidR="00B87ED3" w:rsidRPr="00944D28" w:rsidRDefault="0046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C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2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5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6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4AE3" w:rsidR="00B87ED3" w:rsidRPr="00944D28" w:rsidRDefault="00460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67E04" w:rsidR="00B87ED3" w:rsidRPr="00944D28" w:rsidRDefault="0046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05529" w:rsidR="00B87ED3" w:rsidRPr="00944D28" w:rsidRDefault="0046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25939" w:rsidR="00B87ED3" w:rsidRPr="00944D28" w:rsidRDefault="0046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57096" w:rsidR="00B87ED3" w:rsidRPr="00944D28" w:rsidRDefault="0046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2A3BFD" w:rsidR="00B87ED3" w:rsidRPr="00944D28" w:rsidRDefault="0046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879C3" w:rsidR="00B87ED3" w:rsidRPr="00944D28" w:rsidRDefault="0046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552B3" w:rsidR="00B87ED3" w:rsidRPr="00944D28" w:rsidRDefault="0046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D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C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F6B3B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CD103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685A5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9434F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52836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733BD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ECB1E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8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4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AFAE9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83376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4B620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D6ADF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A57E3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B1345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CDFD7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8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B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4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9FAC0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1EBC5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1C42E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A4F92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E2767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D190A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9157C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F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A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6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1C7906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8B3540" w:rsidR="00B87ED3" w:rsidRPr="00944D28" w:rsidRDefault="0046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70A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7E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4B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70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02E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B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6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4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9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A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C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07D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2022-10-21T14:35:00.0000000Z</dcterms:modified>
</coreProperties>
</file>