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EBCDB9" w:rsidR="0061148E" w:rsidRPr="009231D2" w:rsidRDefault="00F95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42D8" w:rsidR="0061148E" w:rsidRPr="009231D2" w:rsidRDefault="00F95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845AC" w:rsidR="00B87ED3" w:rsidRPr="00944D28" w:rsidRDefault="00F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6A597" w:rsidR="00B87ED3" w:rsidRPr="00944D28" w:rsidRDefault="00F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A2647" w:rsidR="00B87ED3" w:rsidRPr="00944D28" w:rsidRDefault="00F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EB3B7" w:rsidR="00B87ED3" w:rsidRPr="00944D28" w:rsidRDefault="00F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5F990" w:rsidR="00B87ED3" w:rsidRPr="00944D28" w:rsidRDefault="00F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8B81E" w:rsidR="00B87ED3" w:rsidRPr="00944D28" w:rsidRDefault="00F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3BEF0" w:rsidR="00B87ED3" w:rsidRPr="00944D28" w:rsidRDefault="00F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C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F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77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1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FC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EC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51D32" w:rsidR="00B87ED3" w:rsidRPr="00944D28" w:rsidRDefault="00F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2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4229" w:rsidR="00B87ED3" w:rsidRPr="00944D28" w:rsidRDefault="00F95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84266" w:rsidR="00B87ED3" w:rsidRPr="00944D28" w:rsidRDefault="00F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9D11A" w:rsidR="00B87ED3" w:rsidRPr="00944D28" w:rsidRDefault="00F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14325" w:rsidR="00B87ED3" w:rsidRPr="00944D28" w:rsidRDefault="00F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9ECE6" w:rsidR="00B87ED3" w:rsidRPr="00944D28" w:rsidRDefault="00F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903EC" w:rsidR="00B87ED3" w:rsidRPr="00944D28" w:rsidRDefault="00F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A5902" w:rsidR="00B87ED3" w:rsidRPr="00944D28" w:rsidRDefault="00F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10C2F" w:rsidR="00B87ED3" w:rsidRPr="00944D28" w:rsidRDefault="00F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8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5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262A5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47E2C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4BFD2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82A0A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F3D19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33C20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7761D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F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1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6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F722F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42B1E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A86C0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F4911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5253D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365EC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0F3A3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C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6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0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2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F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EE3C1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D8ED9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6EAE7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56E3B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350E5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0E8DD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C065B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2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2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C5AEC3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8D0902" w:rsidR="00B87ED3" w:rsidRPr="00944D28" w:rsidRDefault="00F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E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BE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781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C5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C2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E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F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9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C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C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D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D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5B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2022-10-21T15:20:00.0000000Z</dcterms:modified>
</coreProperties>
</file>