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47E848" w:rsidR="0061148E" w:rsidRPr="009231D2" w:rsidRDefault="00501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F19E" w:rsidR="0061148E" w:rsidRPr="009231D2" w:rsidRDefault="00501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174A4" w:rsidR="00B87ED3" w:rsidRPr="00944D28" w:rsidRDefault="0050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8B667" w:rsidR="00B87ED3" w:rsidRPr="00944D28" w:rsidRDefault="0050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BD3EC" w:rsidR="00B87ED3" w:rsidRPr="00944D28" w:rsidRDefault="0050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821AE" w:rsidR="00B87ED3" w:rsidRPr="00944D28" w:rsidRDefault="0050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9140B" w:rsidR="00B87ED3" w:rsidRPr="00944D28" w:rsidRDefault="0050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85E47" w:rsidR="00B87ED3" w:rsidRPr="00944D28" w:rsidRDefault="0050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9ED10" w:rsidR="00B87ED3" w:rsidRPr="00944D28" w:rsidRDefault="0050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5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7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E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B8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42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C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24B5F" w:rsidR="00B87ED3" w:rsidRPr="00944D28" w:rsidRDefault="0050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F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8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156A1" w:rsidR="00B87ED3" w:rsidRPr="00944D28" w:rsidRDefault="00501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77681" w:rsidR="00B87ED3" w:rsidRPr="00944D28" w:rsidRDefault="0050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10611" w:rsidR="00B87ED3" w:rsidRPr="00944D28" w:rsidRDefault="0050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50E2A" w:rsidR="00B87ED3" w:rsidRPr="00944D28" w:rsidRDefault="0050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A8A3D" w:rsidR="00B87ED3" w:rsidRPr="00944D28" w:rsidRDefault="0050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4387F" w:rsidR="00B87ED3" w:rsidRPr="00944D28" w:rsidRDefault="0050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20943" w:rsidR="00B87ED3" w:rsidRPr="00944D28" w:rsidRDefault="0050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5A01E" w:rsidR="00B87ED3" w:rsidRPr="00944D28" w:rsidRDefault="0050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6014" w:rsidR="00B87ED3" w:rsidRPr="00944D28" w:rsidRDefault="0050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2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C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8ADDA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C1BCD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B2FD7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CBBA8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4E4CF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CD0F5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A25C2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7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A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85553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8F2EF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58E4D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3E9F9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9F2A3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95DF1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0E644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E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C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0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A42CE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3CC35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3C82C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FD4C1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4418C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BA59C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9E59D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1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3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90402A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3EA97C" w:rsidR="00B87ED3" w:rsidRPr="00944D28" w:rsidRDefault="0050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66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F3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6C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AD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D52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A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8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2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2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1D1A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2022-10-21T15:06:00.0000000Z</dcterms:modified>
</coreProperties>
</file>