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24E117" w:rsidR="0061148E" w:rsidRPr="009231D2" w:rsidRDefault="00D746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9E16" w:rsidR="0061148E" w:rsidRPr="009231D2" w:rsidRDefault="00D746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0FFA1" w:rsidR="00B87ED3" w:rsidRPr="00944D28" w:rsidRDefault="00D7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79A92" w:rsidR="00B87ED3" w:rsidRPr="00944D28" w:rsidRDefault="00D7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8AD6F" w:rsidR="00B87ED3" w:rsidRPr="00944D28" w:rsidRDefault="00D7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11399" w:rsidR="00B87ED3" w:rsidRPr="00944D28" w:rsidRDefault="00D7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C29A4" w:rsidR="00B87ED3" w:rsidRPr="00944D28" w:rsidRDefault="00D7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FDDEE" w:rsidR="00B87ED3" w:rsidRPr="00944D28" w:rsidRDefault="00D7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A46BC" w:rsidR="00B87ED3" w:rsidRPr="00944D28" w:rsidRDefault="00D7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1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6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D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D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5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5D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8990B" w:rsidR="00B87ED3" w:rsidRPr="00944D28" w:rsidRDefault="00D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0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88276" w:rsidR="00B87ED3" w:rsidRPr="00944D28" w:rsidRDefault="00D74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404C6" w:rsidR="00B87ED3" w:rsidRPr="00944D28" w:rsidRDefault="00D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63326" w:rsidR="00B87ED3" w:rsidRPr="00944D28" w:rsidRDefault="00D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A9C53" w:rsidR="00B87ED3" w:rsidRPr="00944D28" w:rsidRDefault="00D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5D0DF" w:rsidR="00B87ED3" w:rsidRPr="00944D28" w:rsidRDefault="00D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A22B1" w:rsidR="00B87ED3" w:rsidRPr="00944D28" w:rsidRDefault="00D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F4922" w:rsidR="00B87ED3" w:rsidRPr="00944D28" w:rsidRDefault="00D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0DD7A" w:rsidR="00B87ED3" w:rsidRPr="00944D28" w:rsidRDefault="00D7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4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5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280B2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2BA39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AA920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D7FF8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12FFA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19380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AF907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E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966F7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C6856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C4344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4048D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11FA0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09EBF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E990A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DC1D1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27462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45C03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0EECC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B2BF0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3D9A5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9CA41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7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A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1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7D9B6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6A14EE" w:rsidR="00B87ED3" w:rsidRPr="00944D28" w:rsidRDefault="00D7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16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9D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D7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DA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08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7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F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1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C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69F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2022-10-21T16:54:00.0000000Z</dcterms:modified>
</coreProperties>
</file>