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24E117" w:rsidR="0061148E" w:rsidRPr="009231D2" w:rsidRDefault="00D746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9E16" w:rsidR="0061148E" w:rsidRPr="009231D2" w:rsidRDefault="00D746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0FFA1" w:rsidR="00B87ED3" w:rsidRPr="00944D28" w:rsidRDefault="00D7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C79A92" w:rsidR="00B87ED3" w:rsidRPr="00944D28" w:rsidRDefault="00D7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8AD6F" w:rsidR="00B87ED3" w:rsidRPr="00944D28" w:rsidRDefault="00D7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11399" w:rsidR="00B87ED3" w:rsidRPr="00944D28" w:rsidRDefault="00D7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C29A4" w:rsidR="00B87ED3" w:rsidRPr="00944D28" w:rsidRDefault="00D7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FDDEE" w:rsidR="00B87ED3" w:rsidRPr="00944D28" w:rsidRDefault="00D7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A46BC" w:rsidR="00B87ED3" w:rsidRPr="00944D28" w:rsidRDefault="00D7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18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6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D8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D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5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5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8990B" w:rsidR="00B87ED3" w:rsidRPr="00944D28" w:rsidRDefault="00D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D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0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C7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9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88276" w:rsidR="00B87ED3" w:rsidRPr="00944D28" w:rsidRDefault="00D74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404C6" w:rsidR="00B87ED3" w:rsidRPr="00944D28" w:rsidRDefault="00D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63326" w:rsidR="00B87ED3" w:rsidRPr="00944D28" w:rsidRDefault="00D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A9C53" w:rsidR="00B87ED3" w:rsidRPr="00944D28" w:rsidRDefault="00D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5D0DF" w:rsidR="00B87ED3" w:rsidRPr="00944D28" w:rsidRDefault="00D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A22B1" w:rsidR="00B87ED3" w:rsidRPr="00944D28" w:rsidRDefault="00D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8F4922" w:rsidR="00B87ED3" w:rsidRPr="00944D28" w:rsidRDefault="00D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0DD7A" w:rsidR="00B87ED3" w:rsidRPr="00944D28" w:rsidRDefault="00D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7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4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B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1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5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D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280B2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2BA39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AA920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D7FF8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12FFA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19380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AF907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E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A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4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966F7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C6856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C4344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4048D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11FA0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09EBF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E990A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0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7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DC1D1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27462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45C03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0EECC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B2BF0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3D9A5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9CA41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7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A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1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1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47D9B6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6A14EE" w:rsidR="00B87ED3" w:rsidRPr="00944D28" w:rsidRDefault="00D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16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9D9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D72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DA5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08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7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3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F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1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C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469F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2022-10-21T16:54:00.0000000Z</dcterms:modified>
</coreProperties>
</file>